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0CBD" w14:textId="2B96695C" w:rsidR="00B10CED" w:rsidRPr="000050DA" w:rsidRDefault="00B10CED" w:rsidP="001B5F09">
      <w:pPr>
        <w:spacing w:line="40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0050DA">
        <w:rPr>
          <w:rFonts w:ascii="HG丸ｺﾞｼｯｸM-PRO" w:eastAsia="HG丸ｺﾞｼｯｸM-PRO" w:hAnsi="HG丸ｺﾞｼｯｸM-PRO" w:hint="eastAsia"/>
          <w:sz w:val="32"/>
          <w:szCs w:val="32"/>
        </w:rPr>
        <w:t>小樽・北しりべし成年後見センター</w:t>
      </w:r>
    </w:p>
    <w:p w14:paraId="2D9C4345" w14:textId="7C01F047" w:rsidR="00B10CED" w:rsidRPr="000050DA" w:rsidRDefault="00B10CED" w:rsidP="001B5F09">
      <w:pPr>
        <w:spacing w:line="400" w:lineRule="exact"/>
        <w:ind w:firstLineChars="300" w:firstLine="1200"/>
        <w:rPr>
          <w:rFonts w:ascii="HG丸ｺﾞｼｯｸM-PRO" w:eastAsia="HG丸ｺﾞｼｯｸM-PRO" w:hAnsi="HG丸ｺﾞｼｯｸM-PRO"/>
          <w:sz w:val="40"/>
          <w:szCs w:val="40"/>
        </w:rPr>
      </w:pPr>
      <w:r w:rsidRPr="000050DA">
        <w:rPr>
          <w:rFonts w:ascii="HG丸ｺﾞｼｯｸM-PRO" w:eastAsia="HG丸ｺﾞｼｯｸM-PRO" w:hAnsi="HG丸ｺﾞｼｯｸM-PRO" w:hint="eastAsia"/>
          <w:sz w:val="40"/>
          <w:szCs w:val="40"/>
        </w:rPr>
        <w:t>令和４年度生活支援員養成講座</w:t>
      </w:r>
    </w:p>
    <w:p w14:paraId="716BE095" w14:textId="2099138B" w:rsidR="001B5F09" w:rsidRPr="000050DA" w:rsidRDefault="001B5F09" w:rsidP="001B5F09">
      <w:pPr>
        <w:spacing w:line="4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0050DA">
        <w:rPr>
          <w:rFonts w:ascii="HG丸ｺﾞｼｯｸM-PRO" w:eastAsia="HG丸ｺﾞｼｯｸM-PRO" w:hAnsi="HG丸ｺﾞｼｯｸM-PRO" w:hint="eastAsia"/>
          <w:sz w:val="28"/>
          <w:szCs w:val="28"/>
        </w:rPr>
        <w:t>～日常生活自立支援事業・あんしんサービス事業～</w:t>
      </w:r>
    </w:p>
    <w:p w14:paraId="3EDA5EED" w14:textId="466D01FA" w:rsidR="00806C21" w:rsidRPr="000050DA" w:rsidRDefault="00B10CED" w:rsidP="000050DA">
      <w:pPr>
        <w:ind w:firstLineChars="300" w:firstLine="1680"/>
        <w:rPr>
          <w:rFonts w:ascii="HG丸ｺﾞｼｯｸM-PRO" w:eastAsia="HG丸ｺﾞｼｯｸM-PRO" w:hAnsi="HG丸ｺﾞｼｯｸM-PRO"/>
          <w:sz w:val="56"/>
          <w:szCs w:val="56"/>
        </w:rPr>
      </w:pPr>
      <w:r w:rsidRPr="000050DA">
        <w:rPr>
          <w:rFonts w:ascii="HG丸ｺﾞｼｯｸM-PRO" w:eastAsia="HG丸ｺﾞｼｯｸM-PRO" w:hAnsi="HG丸ｺﾞｼｯｸM-PRO" w:hint="eastAsia"/>
          <w:sz w:val="56"/>
          <w:szCs w:val="56"/>
        </w:rPr>
        <w:t>参 加 申 込 書</w:t>
      </w:r>
    </w:p>
    <w:p w14:paraId="36CC230B" w14:textId="7A015632" w:rsidR="00B10CED" w:rsidRPr="000050DA" w:rsidRDefault="00B10CED" w:rsidP="00B10CED">
      <w:pPr>
        <w:ind w:firstLineChars="200" w:firstLine="643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0050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参加する日に〇をつけてください。</w:t>
      </w:r>
    </w:p>
    <w:tbl>
      <w:tblPr>
        <w:tblW w:w="854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2"/>
        <w:gridCol w:w="1134"/>
      </w:tblGrid>
      <w:tr w:rsidR="00B10CED" w:rsidRPr="000050DA" w14:paraId="3F9410E6" w14:textId="7EA5663D" w:rsidTr="0023244B">
        <w:trPr>
          <w:trHeight w:val="684"/>
        </w:trPr>
        <w:tc>
          <w:tcPr>
            <w:tcW w:w="7412" w:type="dxa"/>
          </w:tcPr>
          <w:p w14:paraId="3789E146" w14:textId="312AFAC3" w:rsidR="00B10CED" w:rsidRPr="000050DA" w:rsidRDefault="001B5F09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5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日時・会場</w:t>
            </w:r>
          </w:p>
        </w:tc>
        <w:tc>
          <w:tcPr>
            <w:tcW w:w="1134" w:type="dxa"/>
          </w:tcPr>
          <w:p w14:paraId="2A502E05" w14:textId="26A73CAC" w:rsidR="00B10CED" w:rsidRPr="000050DA" w:rsidRDefault="001B5F09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5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</w:t>
            </w:r>
          </w:p>
        </w:tc>
      </w:tr>
      <w:tr w:rsidR="00B10CED" w:rsidRPr="000050DA" w14:paraId="7396E7D1" w14:textId="66428FE5" w:rsidTr="0023244B">
        <w:trPr>
          <w:trHeight w:val="612"/>
        </w:trPr>
        <w:tc>
          <w:tcPr>
            <w:tcW w:w="7412" w:type="dxa"/>
          </w:tcPr>
          <w:p w14:paraId="0F315BAE" w14:textId="2A3714BB" w:rsidR="00B10CED" w:rsidRPr="000050DA" w:rsidRDefault="001B5F09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5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９月２６日(月)　</w:t>
            </w:r>
            <w:bookmarkStart w:id="0" w:name="_GoBack"/>
            <w:bookmarkEnd w:id="0"/>
            <w:r w:rsidRPr="009902CB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8"/>
                <w:szCs w:val="28"/>
                <w:fitText w:val="2800" w:id="-1487239167"/>
              </w:rPr>
              <w:t>古平町</w:t>
            </w:r>
            <w:r w:rsidR="009902CB" w:rsidRPr="009902CB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8"/>
                <w:szCs w:val="28"/>
                <w:fitText w:val="2800" w:id="-1487239167"/>
              </w:rPr>
              <w:t>複合施設「かなえーる</w:t>
            </w:r>
            <w:r w:rsidR="009902CB" w:rsidRPr="009902CB">
              <w:rPr>
                <w:rFonts w:ascii="HG丸ｺﾞｼｯｸM-PRO" w:eastAsia="HG丸ｺﾞｼｯｸM-PRO" w:hAnsi="HG丸ｺﾞｼｯｸM-PRO" w:hint="eastAsia"/>
                <w:spacing w:val="14"/>
                <w:w w:val="71"/>
                <w:kern w:val="0"/>
                <w:sz w:val="28"/>
                <w:szCs w:val="28"/>
                <w:fitText w:val="2800" w:id="-1487239167"/>
              </w:rPr>
              <w:t>」</w:t>
            </w:r>
            <w:r w:rsidR="0023244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23244B" w:rsidRPr="0023244B">
              <w:rPr>
                <w:rFonts w:ascii="HG丸ｺﾞｼｯｸM-PRO" w:eastAsia="HG丸ｺﾞｼｯｸM-PRO" w:hAnsi="HG丸ｺﾞｼｯｸM-PRO" w:hint="eastAsia"/>
                <w:szCs w:val="21"/>
              </w:rPr>
              <w:t>古平町浜町</w:t>
            </w:r>
            <w:r w:rsidR="00F52A76">
              <w:rPr>
                <w:rFonts w:ascii="HG丸ｺﾞｼｯｸM-PRO" w:eastAsia="HG丸ｺﾞｼｯｸM-PRO" w:hAnsi="HG丸ｺﾞｼｯｸM-PRO" w:hint="eastAsia"/>
                <w:szCs w:val="21"/>
              </w:rPr>
              <w:t>50番地</w:t>
            </w:r>
          </w:p>
        </w:tc>
        <w:tc>
          <w:tcPr>
            <w:tcW w:w="1134" w:type="dxa"/>
          </w:tcPr>
          <w:p w14:paraId="22973D47" w14:textId="77777777" w:rsidR="00B10CED" w:rsidRPr="000050DA" w:rsidRDefault="00B10CED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10CED" w:rsidRPr="000050DA" w14:paraId="717EB257" w14:textId="3D539E66" w:rsidTr="0023244B">
        <w:trPr>
          <w:trHeight w:val="634"/>
        </w:trPr>
        <w:tc>
          <w:tcPr>
            <w:tcW w:w="7412" w:type="dxa"/>
          </w:tcPr>
          <w:p w14:paraId="00810A8F" w14:textId="7B504121" w:rsidR="00B10CED" w:rsidRPr="000050DA" w:rsidRDefault="001B5F09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5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９月２７日(火)　仁木町民センター</w:t>
            </w:r>
            <w:r w:rsidR="0023244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23244B" w:rsidRPr="0023244B">
              <w:rPr>
                <w:rFonts w:ascii="HG丸ｺﾞｼｯｸM-PRO" w:eastAsia="HG丸ｺﾞｼｯｸM-PRO" w:hAnsi="HG丸ｺﾞｼｯｸM-PRO" w:hint="eastAsia"/>
                <w:szCs w:val="21"/>
              </w:rPr>
              <w:t>仁木町西町1-36-1</w:t>
            </w:r>
          </w:p>
        </w:tc>
        <w:tc>
          <w:tcPr>
            <w:tcW w:w="1134" w:type="dxa"/>
          </w:tcPr>
          <w:p w14:paraId="4BF07783" w14:textId="77777777" w:rsidR="00B10CED" w:rsidRPr="000050DA" w:rsidRDefault="00B10CED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B5F09" w:rsidRPr="000050DA" w14:paraId="06347C92" w14:textId="77777777" w:rsidTr="0023244B">
        <w:trPr>
          <w:trHeight w:val="744"/>
        </w:trPr>
        <w:tc>
          <w:tcPr>
            <w:tcW w:w="7412" w:type="dxa"/>
          </w:tcPr>
          <w:p w14:paraId="3CF44143" w14:textId="2A958B2F" w:rsidR="001B5F09" w:rsidRPr="000050DA" w:rsidRDefault="001B5F09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5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９月２９日(木)　小樽</w:t>
            </w:r>
            <w:r w:rsidR="007107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市</w:t>
            </w:r>
            <w:r w:rsidRPr="00005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生涯学習プラザ</w:t>
            </w:r>
            <w:r w:rsidR="0023244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23244B" w:rsidRPr="0023244B">
              <w:rPr>
                <w:rFonts w:ascii="HG丸ｺﾞｼｯｸM-PRO" w:eastAsia="HG丸ｺﾞｼｯｸM-PRO" w:hAnsi="HG丸ｺﾞｼｯｸM-PRO" w:hint="eastAsia"/>
                <w:szCs w:val="21"/>
              </w:rPr>
              <w:t>小樽市富岡1-5-1</w:t>
            </w:r>
          </w:p>
        </w:tc>
        <w:tc>
          <w:tcPr>
            <w:tcW w:w="1134" w:type="dxa"/>
          </w:tcPr>
          <w:p w14:paraId="01787BDD" w14:textId="77777777" w:rsidR="001B5F09" w:rsidRPr="000050DA" w:rsidRDefault="001B5F09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7307C8E" w14:textId="56BF5DB7" w:rsidR="00B10CED" w:rsidRPr="000050DA" w:rsidRDefault="001B5F09" w:rsidP="00B10CE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050DA">
        <w:rPr>
          <w:rFonts w:ascii="HG丸ｺﾞｼｯｸM-PRO" w:eastAsia="HG丸ｺﾞｼｯｸM-PRO" w:hAnsi="HG丸ｺﾞｼｯｸM-PRO" w:hint="eastAsia"/>
          <w:sz w:val="28"/>
          <w:szCs w:val="28"/>
        </w:rPr>
        <w:t>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B5F09" w:rsidRPr="000050DA" w14:paraId="1CD872B4" w14:textId="77777777" w:rsidTr="00D14D28">
        <w:tc>
          <w:tcPr>
            <w:tcW w:w="2547" w:type="dxa"/>
          </w:tcPr>
          <w:p w14:paraId="7B87FC26" w14:textId="0CCA6E3D" w:rsidR="001B5F09" w:rsidRPr="000050DA" w:rsidRDefault="00D14D28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5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5947" w:type="dxa"/>
          </w:tcPr>
          <w:p w14:paraId="2AE135C4" w14:textId="77777777" w:rsidR="001B5F09" w:rsidRPr="000050DA" w:rsidRDefault="001B5F09" w:rsidP="00B10C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5F09" w:rsidRPr="000050DA" w14:paraId="5D9A81F1" w14:textId="77777777" w:rsidTr="00D14D28">
        <w:tc>
          <w:tcPr>
            <w:tcW w:w="2547" w:type="dxa"/>
          </w:tcPr>
          <w:p w14:paraId="36B51658" w14:textId="38DC172B" w:rsidR="001B5F09" w:rsidRPr="000050DA" w:rsidRDefault="00D14D28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5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5947" w:type="dxa"/>
          </w:tcPr>
          <w:p w14:paraId="5C26F539" w14:textId="77777777" w:rsidR="001B5F09" w:rsidRPr="000050DA" w:rsidRDefault="001B5F09" w:rsidP="00B10C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5F09" w:rsidRPr="000050DA" w14:paraId="6DE5542E" w14:textId="77777777" w:rsidTr="00D14D28">
        <w:tc>
          <w:tcPr>
            <w:tcW w:w="2547" w:type="dxa"/>
          </w:tcPr>
          <w:p w14:paraId="0B77EC85" w14:textId="3982A1B2" w:rsidR="001B5F09" w:rsidRPr="000050DA" w:rsidRDefault="00D14D28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5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5947" w:type="dxa"/>
          </w:tcPr>
          <w:p w14:paraId="12B9685C" w14:textId="77777777" w:rsidR="001B5F09" w:rsidRPr="000050DA" w:rsidRDefault="001B5F09" w:rsidP="00B10C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5F09" w:rsidRPr="000050DA" w14:paraId="4BE2ED33" w14:textId="77777777" w:rsidTr="00D14D28">
        <w:tc>
          <w:tcPr>
            <w:tcW w:w="2547" w:type="dxa"/>
          </w:tcPr>
          <w:p w14:paraId="11DB62D9" w14:textId="6363FE22" w:rsidR="001B5F09" w:rsidRPr="000050DA" w:rsidRDefault="00D14D28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5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連絡先(電話番号)</w:t>
            </w:r>
          </w:p>
        </w:tc>
        <w:tc>
          <w:tcPr>
            <w:tcW w:w="5947" w:type="dxa"/>
          </w:tcPr>
          <w:p w14:paraId="286BD54F" w14:textId="77777777" w:rsidR="001B5F09" w:rsidRPr="000050DA" w:rsidRDefault="001B5F09" w:rsidP="00B10C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5F09" w:rsidRPr="000050DA" w14:paraId="647A70F4" w14:textId="77777777" w:rsidTr="00D14D28">
        <w:trPr>
          <w:trHeight w:val="660"/>
        </w:trPr>
        <w:tc>
          <w:tcPr>
            <w:tcW w:w="2547" w:type="dxa"/>
          </w:tcPr>
          <w:p w14:paraId="5BB28B87" w14:textId="65466508" w:rsidR="001B5F09" w:rsidRPr="000050DA" w:rsidRDefault="00D14D28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5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連絡先(</w:t>
            </w:r>
            <w:r w:rsidRPr="000050DA">
              <w:rPr>
                <w:rFonts w:ascii="HG丸ｺﾞｼｯｸM-PRO" w:eastAsia="HG丸ｺﾞｼｯｸM-PRO" w:hAnsi="HG丸ｺﾞｼｯｸM-PRO"/>
                <w:sz w:val="28"/>
                <w:szCs w:val="28"/>
              </w:rPr>
              <w:t>E-mail)</w:t>
            </w:r>
          </w:p>
        </w:tc>
        <w:tc>
          <w:tcPr>
            <w:tcW w:w="5947" w:type="dxa"/>
          </w:tcPr>
          <w:p w14:paraId="6B9F9740" w14:textId="03F081A6" w:rsidR="00D14D28" w:rsidRPr="000050DA" w:rsidRDefault="00D14D28" w:rsidP="00B10C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14D28" w:rsidRPr="000050DA" w14:paraId="48C05BFF" w14:textId="77777777" w:rsidTr="00D14D28">
        <w:trPr>
          <w:trHeight w:val="632"/>
        </w:trPr>
        <w:tc>
          <w:tcPr>
            <w:tcW w:w="2547" w:type="dxa"/>
          </w:tcPr>
          <w:p w14:paraId="2699643A" w14:textId="21FCBB55" w:rsidR="00D14D28" w:rsidRPr="000050DA" w:rsidRDefault="00194FE5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職業</w:t>
            </w:r>
          </w:p>
        </w:tc>
        <w:tc>
          <w:tcPr>
            <w:tcW w:w="5947" w:type="dxa"/>
          </w:tcPr>
          <w:p w14:paraId="65A6BD7D" w14:textId="77777777" w:rsidR="00D14D28" w:rsidRPr="000050DA" w:rsidRDefault="00D14D28" w:rsidP="00B10C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5F09" w:rsidRPr="000050DA" w14:paraId="67E83DB3" w14:textId="77777777" w:rsidTr="00D14D28">
        <w:trPr>
          <w:trHeight w:val="1029"/>
        </w:trPr>
        <w:tc>
          <w:tcPr>
            <w:tcW w:w="2547" w:type="dxa"/>
          </w:tcPr>
          <w:p w14:paraId="484C2079" w14:textId="6C63179D" w:rsidR="001B5F09" w:rsidRPr="000050DA" w:rsidRDefault="00D14D28" w:rsidP="00B10C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5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備考</w:t>
            </w:r>
            <w:r w:rsidR="00194FE5" w:rsidRPr="00194FE5">
              <w:rPr>
                <w:rFonts w:ascii="HG丸ｺﾞｼｯｸM-PRO" w:eastAsia="HG丸ｺﾞｼｯｸM-PRO" w:hAnsi="HG丸ｺﾞｼｯｸM-PRO" w:hint="eastAsia"/>
                <w:sz w:val="22"/>
              </w:rPr>
              <w:t>(お持ちの資格等)</w:t>
            </w:r>
          </w:p>
        </w:tc>
        <w:tc>
          <w:tcPr>
            <w:tcW w:w="5947" w:type="dxa"/>
          </w:tcPr>
          <w:p w14:paraId="2B86A803" w14:textId="77777777" w:rsidR="001B5F09" w:rsidRPr="000050DA" w:rsidRDefault="001B5F09" w:rsidP="00B10C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67B19BD" w14:textId="2ABF1B58" w:rsidR="001B5F09" w:rsidRPr="000050DA" w:rsidRDefault="000050DA" w:rsidP="000050D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050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送信先　　小樽・北しりべし成年後見センター</w:t>
      </w:r>
    </w:p>
    <w:p w14:paraId="0088C45B" w14:textId="12482C22" w:rsidR="000050DA" w:rsidRPr="000050DA" w:rsidRDefault="000050DA" w:rsidP="000050D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050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7E59C2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="007E59C2" w:rsidRPr="007E59C2">
        <w:rPr>
          <w:rFonts w:ascii="Calibri" w:eastAsia="HG丸ｺﾞｼｯｸM-PRO" w:hAnsi="Calibri" w:cs="Calibri"/>
          <w:sz w:val="24"/>
          <w:szCs w:val="24"/>
        </w:rPr>
        <w:t>047-0032</w:t>
      </w:r>
      <w:r w:rsidR="007E59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050DA">
        <w:rPr>
          <w:rFonts w:ascii="HG丸ｺﾞｼｯｸM-PRO" w:eastAsia="HG丸ｺﾞｼｯｸM-PRO" w:hAnsi="HG丸ｺﾞｼｯｸM-PRO" w:hint="eastAsia"/>
          <w:sz w:val="24"/>
          <w:szCs w:val="24"/>
        </w:rPr>
        <w:t>小樽市稲穂２丁目２２番１号</w:t>
      </w:r>
    </w:p>
    <w:p w14:paraId="32E24204" w14:textId="45B4F961" w:rsidR="000050DA" w:rsidRPr="000050DA" w:rsidRDefault="000050DA" w:rsidP="000050D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050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9426F6">
        <w:rPr>
          <w:rFonts w:ascii="HG丸ｺﾞｼｯｸM-PRO" w:eastAsia="HG丸ｺﾞｼｯｸM-PRO" w:hAnsi="HG丸ｺﾞｼｯｸM-PRO" w:hint="eastAsia"/>
          <w:sz w:val="24"/>
          <w:szCs w:val="24"/>
        </w:rPr>
        <w:t>小樽</w:t>
      </w:r>
      <w:r w:rsidRPr="000050DA">
        <w:rPr>
          <w:rFonts w:ascii="HG丸ｺﾞｼｯｸM-PRO" w:eastAsia="HG丸ｺﾞｼｯｸM-PRO" w:hAnsi="HG丸ｺﾞｼｯｸM-PRO" w:hint="eastAsia"/>
          <w:sz w:val="24"/>
          <w:szCs w:val="24"/>
        </w:rPr>
        <w:t>経済センタービル１階</w:t>
      </w:r>
    </w:p>
    <w:p w14:paraId="6ABC3969" w14:textId="77357FE9" w:rsidR="000050DA" w:rsidRPr="000050DA" w:rsidRDefault="000050DA" w:rsidP="000050D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050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T</w:t>
      </w:r>
      <w:r w:rsidRPr="000050DA">
        <w:rPr>
          <w:rFonts w:ascii="HG丸ｺﾞｼｯｸM-PRO" w:eastAsia="HG丸ｺﾞｼｯｸM-PRO" w:hAnsi="HG丸ｺﾞｼｯｸM-PRO"/>
          <w:sz w:val="24"/>
          <w:szCs w:val="24"/>
        </w:rPr>
        <w:t>EL    0134-64-123</w:t>
      </w:r>
      <w:r w:rsidR="00F918EF">
        <w:rPr>
          <w:rFonts w:ascii="HG丸ｺﾞｼｯｸM-PRO" w:eastAsia="HG丸ｺﾞｼｯｸM-PRO" w:hAnsi="HG丸ｺﾞｼｯｸM-PRO"/>
          <w:sz w:val="24"/>
          <w:szCs w:val="24"/>
        </w:rPr>
        <w:t>1</w:t>
      </w:r>
    </w:p>
    <w:p w14:paraId="1F96D482" w14:textId="74D5C530" w:rsidR="000050DA" w:rsidRPr="000050DA" w:rsidRDefault="000050DA" w:rsidP="000050D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050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050DA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FAX   </w:t>
      </w:r>
      <w:r w:rsidR="00F918E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050DA">
        <w:rPr>
          <w:rFonts w:ascii="HG丸ｺﾞｼｯｸM-PRO" w:eastAsia="HG丸ｺﾞｼｯｸM-PRO" w:hAnsi="HG丸ｺﾞｼｯｸM-PRO"/>
          <w:sz w:val="24"/>
          <w:szCs w:val="24"/>
        </w:rPr>
        <w:t>0134-24-2575</w:t>
      </w:r>
    </w:p>
    <w:p w14:paraId="7D6FE936" w14:textId="037848AB" w:rsidR="00D14D28" w:rsidRPr="00B10CED" w:rsidRDefault="000050DA" w:rsidP="00F918EF">
      <w:pPr>
        <w:spacing w:line="400" w:lineRule="exact"/>
        <w:rPr>
          <w:sz w:val="24"/>
          <w:szCs w:val="24"/>
        </w:rPr>
      </w:pPr>
      <w:r w:rsidRPr="000050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050DA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</w:t>
      </w:r>
      <w:r w:rsidRPr="000050DA"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 w:rsidR="00F918EF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Pr="000050DA">
        <w:rPr>
          <w:rFonts w:ascii="HG丸ｺﾞｼｯｸM-PRO" w:eastAsia="HG丸ｺﾞｼｯｸM-PRO" w:hAnsi="HG丸ｺﾞｼｯｸM-PRO"/>
          <w:sz w:val="24"/>
          <w:szCs w:val="24"/>
        </w:rPr>
        <w:t xml:space="preserve">mail  </w:t>
      </w:r>
      <w:r w:rsidR="00A750CB">
        <w:rPr>
          <w:rFonts w:ascii="HG丸ｺﾞｼｯｸM-PRO" w:eastAsia="HG丸ｺﾞｼｯｸM-PRO" w:hAnsi="HG丸ｺﾞｼｯｸM-PRO"/>
          <w:sz w:val="24"/>
          <w:szCs w:val="24"/>
        </w:rPr>
        <w:t>kouken</w:t>
      </w:r>
      <w:r w:rsidRPr="000050DA">
        <w:rPr>
          <w:rFonts w:ascii="HG丸ｺﾞｼｯｸM-PRO" w:eastAsia="HG丸ｺﾞｼｯｸM-PRO" w:hAnsi="HG丸ｺﾞｼｯｸM-PRO" w:hint="eastAsia"/>
          <w:sz w:val="24"/>
          <w:szCs w:val="24"/>
        </w:rPr>
        <w:t>@otaru-shakyo.jp</w:t>
      </w:r>
      <w:r w:rsidR="00D14D28">
        <w:rPr>
          <w:rFonts w:hint="eastAsia"/>
          <w:sz w:val="24"/>
          <w:szCs w:val="24"/>
        </w:rPr>
        <w:t xml:space="preserve">　　　　　　　　</w:t>
      </w:r>
    </w:p>
    <w:sectPr w:rsidR="00D14D28" w:rsidRPr="00B10CED" w:rsidSect="000050DA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754E" w14:textId="77777777" w:rsidR="00AB2015" w:rsidRDefault="00AB2015" w:rsidP="00F918EF">
      <w:r>
        <w:separator/>
      </w:r>
    </w:p>
  </w:endnote>
  <w:endnote w:type="continuationSeparator" w:id="0">
    <w:p w14:paraId="67034B99" w14:textId="77777777" w:rsidR="00AB2015" w:rsidRDefault="00AB2015" w:rsidP="00F9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10F52" w14:textId="77777777" w:rsidR="00AB2015" w:rsidRDefault="00AB2015" w:rsidP="00F918EF">
      <w:r>
        <w:separator/>
      </w:r>
    </w:p>
  </w:footnote>
  <w:footnote w:type="continuationSeparator" w:id="0">
    <w:p w14:paraId="7BFBE9A3" w14:textId="77777777" w:rsidR="00AB2015" w:rsidRDefault="00AB2015" w:rsidP="00F9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1B97" w14:textId="77777777" w:rsidR="00F918EF" w:rsidRDefault="00F918EF">
    <w:pPr>
      <w:pStyle w:val="a4"/>
    </w:pPr>
  </w:p>
  <w:p w14:paraId="03117FB8" w14:textId="77777777" w:rsidR="00F918EF" w:rsidRDefault="00F918EF">
    <w:pPr>
      <w:pStyle w:val="a4"/>
    </w:pPr>
  </w:p>
  <w:p w14:paraId="59C005AC" w14:textId="7445FF71" w:rsidR="00F918EF" w:rsidRPr="00F918EF" w:rsidRDefault="00F918EF" w:rsidP="0023244B">
    <w:pPr>
      <w:pStyle w:val="a4"/>
      <w:numPr>
        <w:ilvl w:val="0"/>
        <w:numId w:val="1"/>
      </w:numPr>
      <w:rPr>
        <w:sz w:val="24"/>
        <w:szCs w:val="24"/>
      </w:rPr>
    </w:pPr>
    <w:r w:rsidRPr="00F918EF">
      <w:rPr>
        <w:sz w:val="24"/>
        <w:szCs w:val="24"/>
      </w:rPr>
      <w:t>FAX</w:t>
    </w:r>
    <w:r w:rsidRPr="00F918EF">
      <w:rPr>
        <w:rFonts w:hint="eastAsia"/>
        <w:sz w:val="24"/>
        <w:szCs w:val="24"/>
      </w:rPr>
      <w:t>の場合は</w:t>
    </w:r>
    <w:r>
      <w:rPr>
        <w:rFonts w:hint="eastAsia"/>
        <w:sz w:val="24"/>
        <w:szCs w:val="24"/>
      </w:rPr>
      <w:t>、</w:t>
    </w:r>
    <w:r w:rsidRPr="00F918EF">
      <w:rPr>
        <w:rFonts w:hint="eastAsia"/>
        <w:sz w:val="24"/>
        <w:szCs w:val="24"/>
      </w:rPr>
      <w:t>送り状は不要です。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1E8E"/>
    <w:multiLevelType w:val="hybridMultilevel"/>
    <w:tmpl w:val="A616276E"/>
    <w:lvl w:ilvl="0" w:tplc="F224E48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ED"/>
    <w:rsid w:val="000050DA"/>
    <w:rsid w:val="00194FE5"/>
    <w:rsid w:val="001B5F09"/>
    <w:rsid w:val="0023244B"/>
    <w:rsid w:val="007107F3"/>
    <w:rsid w:val="007E59C2"/>
    <w:rsid w:val="00806C21"/>
    <w:rsid w:val="009426F6"/>
    <w:rsid w:val="009902CB"/>
    <w:rsid w:val="00A750CB"/>
    <w:rsid w:val="00AB2015"/>
    <w:rsid w:val="00B10CED"/>
    <w:rsid w:val="00D14D28"/>
    <w:rsid w:val="00F52A76"/>
    <w:rsid w:val="00F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CF7DDD"/>
  <w15:chartTrackingRefBased/>
  <w15:docId w15:val="{18074C65-D45C-4337-99BE-AFCF4485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8EF"/>
  </w:style>
  <w:style w:type="paragraph" w:styleId="a6">
    <w:name w:val="footer"/>
    <w:basedOn w:val="a"/>
    <w:link w:val="a7"/>
    <w:uiPriority w:val="99"/>
    <w:unhideWhenUsed/>
    <w:rsid w:val="00F91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佐々木 章次</cp:lastModifiedBy>
  <cp:revision>2</cp:revision>
  <dcterms:created xsi:type="dcterms:W3CDTF">2022-07-11T01:09:00Z</dcterms:created>
  <dcterms:modified xsi:type="dcterms:W3CDTF">2022-07-11T01:09:00Z</dcterms:modified>
</cp:coreProperties>
</file>