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30D5919B" w14:textId="367D95FC" w:rsidR="00C03A76" w:rsidRPr="00440DA0" w:rsidRDefault="00C03A76" w:rsidP="00440DA0">
      <w:pPr>
        <w:adjustRightInd/>
        <w:spacing w:line="18pt" w:lineRule="exact"/>
        <w:jc w:val="center"/>
        <w:rPr>
          <w:rFonts w:ascii="ＭＳ ゴシック" w:eastAsia="ＭＳ ゴシック" w:hAnsi="ＭＳ ゴシック"/>
          <w:b/>
          <w:bCs/>
          <w:sz w:val="28"/>
          <w:szCs w:val="28"/>
          <w:u w:val="single"/>
        </w:rPr>
      </w:pPr>
      <w:r w:rsidRPr="00440DA0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</w:rPr>
        <w:t>借 用 願</w:t>
      </w:r>
    </w:p>
    <w:p w14:paraId="013B6A83" w14:textId="77777777" w:rsidR="00C03A76" w:rsidRDefault="00C03A76" w:rsidP="00C03A76">
      <w:pPr>
        <w:adjustRightInd/>
        <w:spacing w:line="14.50pt" w:lineRule="exact"/>
        <w:jc w:val="center"/>
        <w:rPr>
          <w:rFonts w:ascii="ＭＳ ゴシック" w:eastAsia="ＭＳ ゴシック" w:hAnsi="ＭＳ ゴシック"/>
        </w:rPr>
      </w:pPr>
    </w:p>
    <w:p w14:paraId="1EF27BEF" w14:textId="0C3FA8CD" w:rsidR="001D53F4" w:rsidRPr="000726E2" w:rsidRDefault="001D53F4" w:rsidP="001D53F4">
      <w:pPr>
        <w:adjustRightInd/>
        <w:spacing w:line="14.50pt" w:lineRule="exact"/>
        <w:jc w:val="end"/>
        <w:rPr>
          <w:rFonts w:ascii="ＭＳ ゴシック" w:eastAsia="ＭＳ ゴシック" w:hAnsi="ＭＳ ゴシック" w:cs="Times New Roman"/>
          <w:spacing w:val="8"/>
        </w:rPr>
      </w:pPr>
      <w:r w:rsidRPr="000726E2">
        <w:rPr>
          <w:rFonts w:ascii="ＭＳ ゴシック" w:eastAsia="ＭＳ ゴシック" w:hAnsi="ＭＳ ゴシック" w:hint="eastAsia"/>
        </w:rPr>
        <w:t>令和</w:t>
      </w:r>
      <w:r w:rsidRPr="000726E2">
        <w:rPr>
          <w:rFonts w:ascii="ＭＳ ゴシック" w:eastAsia="ＭＳ ゴシック" w:hAnsi="ＭＳ ゴシック"/>
        </w:rPr>
        <w:t xml:space="preserve">    </w:t>
      </w:r>
      <w:r w:rsidRPr="000726E2">
        <w:rPr>
          <w:rFonts w:ascii="ＭＳ ゴシック" w:eastAsia="ＭＳ ゴシック" w:hAnsi="ＭＳ ゴシック" w:hint="eastAsia"/>
        </w:rPr>
        <w:t>年</w:t>
      </w:r>
      <w:r w:rsidRPr="000726E2">
        <w:rPr>
          <w:rFonts w:ascii="ＭＳ ゴシック" w:eastAsia="ＭＳ ゴシック" w:hAnsi="ＭＳ ゴシック"/>
        </w:rPr>
        <w:t xml:space="preserve">    </w:t>
      </w:r>
      <w:r w:rsidRPr="000726E2">
        <w:rPr>
          <w:rFonts w:ascii="ＭＳ ゴシック" w:eastAsia="ＭＳ ゴシック" w:hAnsi="ＭＳ ゴシック" w:hint="eastAsia"/>
        </w:rPr>
        <w:t>月</w:t>
      </w:r>
      <w:r w:rsidRPr="000726E2">
        <w:rPr>
          <w:rFonts w:ascii="ＭＳ ゴシック" w:eastAsia="ＭＳ ゴシック" w:hAnsi="ＭＳ ゴシック"/>
        </w:rPr>
        <w:t xml:space="preserve">    </w:t>
      </w:r>
      <w:r w:rsidRPr="000726E2">
        <w:rPr>
          <w:rFonts w:ascii="ＭＳ ゴシック" w:eastAsia="ＭＳ ゴシック" w:hAnsi="ＭＳ ゴシック" w:hint="eastAsia"/>
        </w:rPr>
        <w:t>日</w:t>
      </w:r>
    </w:p>
    <w:p w14:paraId="4FA71803" w14:textId="77777777" w:rsidR="00C03A76" w:rsidRDefault="00C03A76" w:rsidP="001D53F4">
      <w:pPr>
        <w:adjustRightInd/>
        <w:spacing w:line="14.50pt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小樽市社会福祉協議会</w:t>
      </w:r>
    </w:p>
    <w:p w14:paraId="5AEF5D07" w14:textId="5850FE7C" w:rsidR="00176D87" w:rsidRPr="000726E2" w:rsidRDefault="001D53F4" w:rsidP="001D53F4">
      <w:pPr>
        <w:adjustRightInd/>
        <w:spacing w:line="14.50pt" w:lineRule="exact"/>
        <w:rPr>
          <w:rFonts w:ascii="ＭＳ ゴシック" w:eastAsia="ＭＳ ゴシック" w:hAnsi="ＭＳ ゴシック" w:cs="Times New Roman"/>
          <w:spacing w:val="8"/>
        </w:rPr>
      </w:pPr>
      <w:r w:rsidRPr="000726E2">
        <w:rPr>
          <w:rFonts w:ascii="ＭＳ ゴシック" w:eastAsia="ＭＳ ゴシック" w:hAnsi="ＭＳ ゴシック"/>
        </w:rPr>
        <w:t xml:space="preserve"> </w:t>
      </w:r>
      <w:r w:rsidRPr="000726E2">
        <w:rPr>
          <w:rFonts w:ascii="ＭＳ ゴシック" w:eastAsia="ＭＳ ゴシック" w:hAnsi="ＭＳ ゴシック" w:hint="eastAsia"/>
        </w:rPr>
        <w:t>会</w:t>
      </w:r>
      <w:r w:rsidRPr="000726E2">
        <w:rPr>
          <w:rFonts w:ascii="ＭＳ ゴシック" w:eastAsia="ＭＳ ゴシック" w:hAnsi="ＭＳ ゴシック"/>
        </w:rPr>
        <w:t xml:space="preserve"> </w:t>
      </w:r>
      <w:r w:rsidRPr="000726E2">
        <w:rPr>
          <w:rFonts w:ascii="ＭＳ ゴシック" w:eastAsia="ＭＳ ゴシック" w:hAnsi="ＭＳ ゴシック" w:hint="eastAsia"/>
        </w:rPr>
        <w:t>長</w:t>
      </w:r>
      <w:r w:rsidRPr="000726E2">
        <w:rPr>
          <w:rFonts w:ascii="ＭＳ ゴシック" w:eastAsia="ＭＳ ゴシック" w:hAnsi="ＭＳ ゴシック"/>
        </w:rPr>
        <w:t xml:space="preserve">   </w:t>
      </w:r>
      <w:r>
        <w:rPr>
          <w:rFonts w:ascii="ＭＳ ゴシック" w:eastAsia="ＭＳ ゴシック" w:hAnsi="ＭＳ ゴシック" w:hint="eastAsia"/>
        </w:rPr>
        <w:t>近藤　眞章　様</w:t>
      </w:r>
    </w:p>
    <w:p w14:paraId="2BD0B83A" w14:textId="07F4B576" w:rsidR="00176D87" w:rsidRDefault="00176D87" w:rsidP="00176D87">
      <w:pPr>
        <w:adjustRightInd/>
        <w:spacing w:line="14.20pt" w:lineRule="exact"/>
        <w:rPr>
          <w:rFonts w:ascii="ＭＳ ゴシック" w:eastAsia="ＭＳ ゴシック" w:hAnsi="ＭＳ ゴシック" w:cs="Times New Roman"/>
          <w:color w:val="auto"/>
        </w:rPr>
      </w:pPr>
      <w:r w:rsidRPr="000726E2">
        <w:rPr>
          <w:rFonts w:ascii="ＭＳ ゴシック" w:eastAsia="ＭＳ ゴシック" w:hAnsi="ＭＳ ゴシック"/>
        </w:rPr>
        <w:t xml:space="preserve">                                           </w:t>
      </w:r>
      <w:r w:rsidR="00B95C8C">
        <w:rPr>
          <w:rFonts w:ascii="ＭＳ ゴシック" w:eastAsia="ＭＳ ゴシック" w:hAnsi="ＭＳ ゴシック" w:hint="eastAsia"/>
        </w:rPr>
        <w:t>借用者氏名・</w:t>
      </w:r>
      <w:r w:rsidR="00B95C8C">
        <w:rPr>
          <w:rFonts w:ascii="ＭＳ ゴシック" w:eastAsia="ＭＳ ゴシック" w:hAnsi="ＭＳ ゴシック" w:cs="Times New Roman" w:hint="eastAsia"/>
          <w:color w:val="auto"/>
        </w:rPr>
        <w:t>団体名</w:t>
      </w:r>
    </w:p>
    <w:p w14:paraId="01384504" w14:textId="77777777" w:rsidR="00BB75BE" w:rsidRPr="000726E2" w:rsidRDefault="000726E2" w:rsidP="00BB75BE">
      <w:pPr>
        <w:adjustRightInd/>
        <w:spacing w:line="8pt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cs="Times New Roman" w:hint="eastAsia"/>
          <w:color w:val="auto"/>
        </w:rPr>
        <w:t xml:space="preserve">　　　　　　　　　　　　　　　　　　　　　　</w:t>
      </w:r>
    </w:p>
    <w:tbl>
      <w:tblPr>
        <w:tblW w:w="0pt" w:type="dxa"/>
        <w:tblInd w:w="260.55pt" w:type="dxa"/>
        <w:tblBorders>
          <w:start w:val="single" w:sz="4" w:space="0" w:color="auto"/>
          <w:bottom w:val="single" w:sz="4" w:space="0" w:color="auto"/>
          <w:end w:val="single" w:sz="4" w:space="0" w:color="auto"/>
        </w:tblBorders>
        <w:tblLook w:firstRow="1" w:lastRow="0" w:firstColumn="1" w:lastColumn="0" w:noHBand="0" w:noVBand="1"/>
      </w:tblPr>
      <w:tblGrid>
        <w:gridCol w:w="4851"/>
      </w:tblGrid>
      <w:tr w:rsidR="00BB75BE" w:rsidRPr="00685F4F" w14:paraId="65383071" w14:textId="77777777" w:rsidTr="00B95C8C">
        <w:trPr>
          <w:trHeight w:val="567"/>
        </w:trPr>
        <w:tc>
          <w:tcPr>
            <w:tcW w:w="242.55pt" w:type="dxa"/>
            <w:tcBorders>
              <w:start w:val="nil"/>
              <w:bottom w:val="single" w:sz="4" w:space="0" w:color="auto"/>
              <w:end w:val="nil"/>
            </w:tcBorders>
            <w:shd w:val="clear" w:color="auto" w:fill="auto"/>
            <w:vAlign w:val="center"/>
          </w:tcPr>
          <w:p w14:paraId="66BC69EA" w14:textId="5DCC940A" w:rsidR="00BB75BE" w:rsidRPr="00685F4F" w:rsidRDefault="00BB75BE" w:rsidP="00685F4F">
            <w:pPr>
              <w:adjustRightInd/>
              <w:spacing w:line="18pt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14:paraId="5B43A450" w14:textId="63D99DEA" w:rsidR="00176D87" w:rsidRDefault="00176D87" w:rsidP="00EB761C">
      <w:pPr>
        <w:adjustRightInd/>
        <w:spacing w:line="18pt" w:lineRule="exact"/>
        <w:rPr>
          <w:rFonts w:ascii="ＭＳ ゴシック" w:eastAsia="ＭＳ ゴシック" w:hAnsi="ＭＳ ゴシック"/>
        </w:rPr>
      </w:pPr>
      <w:r w:rsidRPr="000726E2">
        <w:rPr>
          <w:rFonts w:ascii="ＭＳ ゴシック" w:eastAsia="ＭＳ ゴシック" w:hAnsi="ＭＳ ゴシック"/>
        </w:rPr>
        <w:t xml:space="preserve"> </w:t>
      </w:r>
      <w:r w:rsidR="00EB761C">
        <w:rPr>
          <w:rFonts w:ascii="ＭＳ ゴシック" w:eastAsia="ＭＳ ゴシック" w:hAnsi="ＭＳ ゴシック" w:hint="eastAsia"/>
        </w:rPr>
        <w:t>下記のとおり借用したくお願いします。</w:t>
      </w:r>
    </w:p>
    <w:p w14:paraId="400FC122" w14:textId="77777777" w:rsidR="00EB761C" w:rsidRPr="000726E2" w:rsidRDefault="00EB761C" w:rsidP="00B95C8C">
      <w:pPr>
        <w:adjustRightInd/>
        <w:spacing w:line="12pt" w:lineRule="exact"/>
        <w:rPr>
          <w:rFonts w:ascii="ＭＳ ゴシック" w:eastAsia="ＭＳ ゴシック" w:hAnsi="ＭＳ ゴシック" w:cs="Times New Roman"/>
          <w:spacing w:val="8"/>
        </w:rPr>
      </w:pPr>
    </w:p>
    <w:tbl>
      <w:tblPr>
        <w:tblW w:w="0pt" w:type="dxa"/>
        <w:tblInd w:w="5.5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start w:w="2.60pt" w:type="dxa"/>
          <w:end w:w="2.60pt" w:type="dxa"/>
        </w:tblCellMar>
        <w:tblLook w:firstRow="0" w:lastRow="0" w:firstColumn="0" w:lastColumn="0" w:noHBand="0" w:noVBand="0"/>
      </w:tblPr>
      <w:tblGrid>
        <w:gridCol w:w="1502"/>
        <w:gridCol w:w="992"/>
        <w:gridCol w:w="3544"/>
        <w:gridCol w:w="850"/>
        <w:gridCol w:w="2835"/>
      </w:tblGrid>
      <w:tr w:rsidR="00176D87" w:rsidRPr="000726E2" w14:paraId="3CF71E64" w14:textId="77777777" w:rsidTr="007416FB">
        <w:trPr>
          <w:trHeight w:val="472"/>
        </w:trPr>
        <w:tc>
          <w:tcPr>
            <w:tcW w:w="75.10pt" w:type="dxa"/>
            <w:vMerge w:val="restart"/>
            <w:tcBorders>
              <w:top w:val="single" w:sz="4" w:space="0" w:color="000000"/>
              <w:start w:val="single" w:sz="4" w:space="0" w:color="000000"/>
              <w:end w:val="single" w:sz="4" w:space="0" w:color="000000"/>
            </w:tcBorders>
            <w:vAlign w:val="center"/>
          </w:tcPr>
          <w:p w14:paraId="4D037265" w14:textId="77777777" w:rsidR="00176D87" w:rsidRPr="000726E2" w:rsidRDefault="006F5626" w:rsidP="00D14105">
            <w:pPr>
              <w:suppressAutoHyphens/>
              <w:kinsoku w:val="0"/>
              <w:autoSpaceDE w:val="0"/>
              <w:autoSpaceDN w:val="0"/>
              <w:spacing w:line="14.50pt" w:lineRule="exact"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8"/>
              </w:rPr>
              <w:t>使用責任者</w:t>
            </w:r>
          </w:p>
        </w:tc>
        <w:tc>
          <w:tcPr>
            <w:tcW w:w="49.60pt" w:type="dxa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  <w:vAlign w:val="center"/>
          </w:tcPr>
          <w:p w14:paraId="184864A9" w14:textId="77777777" w:rsidR="00176D87" w:rsidRPr="000726E2" w:rsidRDefault="006F5626" w:rsidP="00D14105">
            <w:pPr>
              <w:suppressAutoHyphens/>
              <w:kinsoku w:val="0"/>
              <w:autoSpaceDE w:val="0"/>
              <w:autoSpaceDN w:val="0"/>
              <w:spacing w:line="14.50pt" w:lineRule="exact"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8"/>
              </w:rPr>
              <w:t>住</w:t>
            </w:r>
            <w:r>
              <w:rPr>
                <w:rFonts w:ascii="ＭＳ ゴシック" w:eastAsia="ＭＳ ゴシック" w:hAnsi="ＭＳ ゴシック" w:cs="Times New Roman"/>
                <w:spacing w:val="8"/>
              </w:rPr>
              <w:t xml:space="preserve"> </w:t>
            </w:r>
            <w:r>
              <w:rPr>
                <w:rFonts w:ascii="ＭＳ ゴシック" w:eastAsia="ＭＳ ゴシック" w:hAnsi="ＭＳ ゴシック" w:cs="Times New Roman" w:hint="eastAsia"/>
                <w:spacing w:val="8"/>
              </w:rPr>
              <w:t>所</w:t>
            </w:r>
          </w:p>
        </w:tc>
        <w:tc>
          <w:tcPr>
            <w:tcW w:w="361.45pt" w:type="dxa"/>
            <w:gridSpan w:val="3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  <w:vAlign w:val="center"/>
          </w:tcPr>
          <w:p w14:paraId="2C4A6450" w14:textId="77777777" w:rsidR="00176D87" w:rsidRPr="000726E2" w:rsidRDefault="00176D87" w:rsidP="007416FB">
            <w:pPr>
              <w:suppressAutoHyphens/>
              <w:kinsoku w:val="0"/>
              <w:autoSpaceDE w:val="0"/>
              <w:autoSpaceDN w:val="0"/>
              <w:spacing w:line="14.50pt" w:lineRule="exact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</w:tr>
      <w:tr w:rsidR="006F5626" w:rsidRPr="000726E2" w14:paraId="0CE42F7E" w14:textId="77777777" w:rsidTr="007416FB">
        <w:trPr>
          <w:trHeight w:val="472"/>
        </w:trPr>
        <w:tc>
          <w:tcPr>
            <w:tcW w:w="75.10pt" w:type="dxa"/>
            <w:vMerge/>
            <w:tcBorders>
              <w:start w:val="single" w:sz="4" w:space="0" w:color="000000"/>
              <w:end w:val="single" w:sz="4" w:space="0" w:color="000000"/>
            </w:tcBorders>
          </w:tcPr>
          <w:p w14:paraId="6F55A72F" w14:textId="77777777" w:rsidR="006F5626" w:rsidRPr="000726E2" w:rsidRDefault="006F5626" w:rsidP="00D14105">
            <w:pPr>
              <w:wordWrap/>
              <w:overflowPunct/>
              <w:autoSpaceDE w:val="0"/>
              <w:autoSpaceDN w:val="0"/>
              <w:jc w:val="start"/>
              <w:textAlignment w:val="auto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49.60pt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</w:tcBorders>
            <w:vAlign w:val="center"/>
          </w:tcPr>
          <w:p w14:paraId="43FBB381" w14:textId="77777777" w:rsidR="006F5626" w:rsidRPr="000726E2" w:rsidRDefault="006F5626" w:rsidP="00D14105">
            <w:pPr>
              <w:suppressAutoHyphens/>
              <w:kinsoku w:val="0"/>
              <w:autoSpaceDE w:val="0"/>
              <w:autoSpaceDN w:val="0"/>
              <w:spacing w:line="14.50pt" w:lineRule="exact"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8"/>
              </w:rPr>
              <w:t>氏</w:t>
            </w:r>
            <w:r>
              <w:rPr>
                <w:rFonts w:ascii="ＭＳ ゴシック" w:eastAsia="ＭＳ ゴシック" w:hAnsi="ＭＳ ゴシック" w:cs="Times New Roman"/>
                <w:spacing w:val="8"/>
              </w:rPr>
              <w:t xml:space="preserve"> </w:t>
            </w:r>
            <w:r>
              <w:rPr>
                <w:rFonts w:ascii="ＭＳ ゴシック" w:eastAsia="ＭＳ ゴシック" w:hAnsi="ＭＳ ゴシック" w:cs="Times New Roman" w:hint="eastAsia"/>
                <w:spacing w:val="8"/>
              </w:rPr>
              <w:t>名</w:t>
            </w:r>
          </w:p>
        </w:tc>
        <w:tc>
          <w:tcPr>
            <w:tcW w:w="177.20pt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</w:tcBorders>
            <w:vAlign w:val="center"/>
          </w:tcPr>
          <w:p w14:paraId="2A223867" w14:textId="77777777" w:rsidR="006F5626" w:rsidRPr="000726E2" w:rsidRDefault="006F5626" w:rsidP="007416FB">
            <w:pPr>
              <w:suppressAutoHyphens/>
              <w:kinsoku w:val="0"/>
              <w:autoSpaceDE w:val="0"/>
              <w:autoSpaceDN w:val="0"/>
              <w:spacing w:line="14.50pt" w:lineRule="exact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42.50pt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</w:tcBorders>
            <w:vAlign w:val="center"/>
          </w:tcPr>
          <w:p w14:paraId="7DDA8767" w14:textId="77777777" w:rsidR="006F5626" w:rsidRPr="000726E2" w:rsidRDefault="006F5626" w:rsidP="00D14105">
            <w:pPr>
              <w:suppressAutoHyphens/>
              <w:kinsoku w:val="0"/>
              <w:autoSpaceDE w:val="0"/>
              <w:autoSpaceDN w:val="0"/>
              <w:spacing w:line="14.50pt" w:lineRule="exact"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8"/>
              </w:rPr>
              <w:t>電</w:t>
            </w:r>
            <w:r>
              <w:rPr>
                <w:rFonts w:ascii="ＭＳ ゴシック" w:eastAsia="ＭＳ ゴシック" w:hAnsi="ＭＳ ゴシック" w:cs="Times New Roman"/>
                <w:spacing w:val="8"/>
              </w:rPr>
              <w:t xml:space="preserve"> </w:t>
            </w:r>
            <w:r>
              <w:rPr>
                <w:rFonts w:ascii="ＭＳ ゴシック" w:eastAsia="ＭＳ ゴシック" w:hAnsi="ＭＳ ゴシック" w:cs="Times New Roman" w:hint="eastAsia"/>
                <w:spacing w:val="8"/>
              </w:rPr>
              <w:t>話</w:t>
            </w:r>
          </w:p>
        </w:tc>
        <w:tc>
          <w:tcPr>
            <w:tcW w:w="141.75pt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</w:tcBorders>
            <w:vAlign w:val="center"/>
          </w:tcPr>
          <w:p w14:paraId="43897F44" w14:textId="77777777" w:rsidR="006F5626" w:rsidRPr="000726E2" w:rsidRDefault="006F5626" w:rsidP="007416FB">
            <w:pPr>
              <w:suppressAutoHyphens/>
              <w:kinsoku w:val="0"/>
              <w:autoSpaceDE w:val="0"/>
              <w:autoSpaceDN w:val="0"/>
              <w:spacing w:line="14.50pt" w:lineRule="exact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</w:tr>
      <w:tr w:rsidR="006F5626" w:rsidRPr="000726E2" w14:paraId="202649C6" w14:textId="77777777" w:rsidTr="009C0B51">
        <w:trPr>
          <w:trHeight w:val="580"/>
        </w:trPr>
        <w:tc>
          <w:tcPr>
            <w:tcW w:w="75.10pt" w:type="dxa"/>
            <w:tcBorders>
              <w:start w:val="single" w:sz="4" w:space="0" w:color="000000"/>
              <w:end w:val="single" w:sz="4" w:space="0" w:color="000000"/>
            </w:tcBorders>
            <w:vAlign w:val="center"/>
          </w:tcPr>
          <w:p w14:paraId="28FEBBCF" w14:textId="77777777" w:rsidR="006F5626" w:rsidRPr="000726E2" w:rsidRDefault="009C0B51" w:rsidP="009C0B51">
            <w:pPr>
              <w:wordWrap/>
              <w:overflowPunct/>
              <w:autoSpaceDE w:val="0"/>
              <w:autoSpaceDN w:val="0"/>
              <w:jc w:val="center"/>
              <w:textAlignment w:val="auto"/>
              <w:rPr>
                <w:rFonts w:ascii="ＭＳ ゴシック" w:eastAsia="ＭＳ ゴシック" w:hAnsi="ＭＳ ゴシック" w:cs="Times New Roman"/>
                <w:spacing w:val="8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8"/>
              </w:rPr>
              <w:t>使用目的</w:t>
            </w:r>
          </w:p>
        </w:tc>
        <w:tc>
          <w:tcPr>
            <w:tcW w:w="411.05pt" w:type="dxa"/>
            <w:gridSpan w:val="4"/>
            <w:tcBorders>
              <w:start w:val="single" w:sz="4" w:space="0" w:color="000000"/>
              <w:bottom w:val="nil"/>
              <w:end w:val="single" w:sz="4" w:space="0" w:color="000000"/>
            </w:tcBorders>
            <w:vAlign w:val="center"/>
          </w:tcPr>
          <w:p w14:paraId="4F77AF2B" w14:textId="77777777" w:rsidR="006F5626" w:rsidRDefault="006F5626" w:rsidP="00D14105">
            <w:pPr>
              <w:suppressAutoHyphens/>
              <w:kinsoku w:val="0"/>
              <w:autoSpaceDE w:val="0"/>
              <w:autoSpaceDN w:val="0"/>
              <w:spacing w:line="14.50pt" w:lineRule="exact"/>
              <w:jc w:val="start"/>
              <w:rPr>
                <w:rFonts w:ascii="ＭＳ ゴシック" w:eastAsia="ＭＳ ゴシック" w:hAnsi="ＭＳ ゴシック" w:cs="Times New Roman"/>
                <w:spacing w:val="8"/>
              </w:rPr>
            </w:pPr>
          </w:p>
          <w:p w14:paraId="3D87DC96" w14:textId="77777777" w:rsidR="009C0B51" w:rsidRPr="000726E2" w:rsidRDefault="009C0B51" w:rsidP="00D14105">
            <w:pPr>
              <w:suppressAutoHyphens/>
              <w:kinsoku w:val="0"/>
              <w:autoSpaceDE w:val="0"/>
              <w:autoSpaceDN w:val="0"/>
              <w:spacing w:line="14.50pt" w:lineRule="exact"/>
              <w:jc w:val="start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</w:tr>
      <w:tr w:rsidR="006F5626" w:rsidRPr="000726E2" w14:paraId="7ACD5EE1" w14:textId="77777777" w:rsidTr="009C0B51">
        <w:trPr>
          <w:trHeight w:val="580"/>
        </w:trPr>
        <w:tc>
          <w:tcPr>
            <w:tcW w:w="75.10pt" w:type="dxa"/>
            <w:tcBorders>
              <w:start w:val="single" w:sz="4" w:space="0" w:color="000000"/>
              <w:end w:val="single" w:sz="4" w:space="0" w:color="000000"/>
            </w:tcBorders>
            <w:vAlign w:val="center"/>
          </w:tcPr>
          <w:p w14:paraId="77E8FE41" w14:textId="77777777" w:rsidR="006F5626" w:rsidRPr="000726E2" w:rsidRDefault="009C0B51" w:rsidP="009C0B51">
            <w:pPr>
              <w:wordWrap/>
              <w:overflowPunct/>
              <w:autoSpaceDE w:val="0"/>
              <w:autoSpaceDN w:val="0"/>
              <w:jc w:val="center"/>
              <w:textAlignment w:val="auto"/>
              <w:rPr>
                <w:rFonts w:ascii="ＭＳ ゴシック" w:eastAsia="ＭＳ ゴシック" w:hAnsi="ＭＳ ゴシック" w:cs="Times New Roman"/>
                <w:spacing w:val="8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8"/>
              </w:rPr>
              <w:t>使用期間</w:t>
            </w:r>
          </w:p>
        </w:tc>
        <w:tc>
          <w:tcPr>
            <w:tcW w:w="411.05pt" w:type="dxa"/>
            <w:gridSpan w:val="4"/>
            <w:tcBorders>
              <w:top w:val="single" w:sz="4" w:space="0" w:color="000000"/>
              <w:start w:val="single" w:sz="4" w:space="0" w:color="000000"/>
              <w:end w:val="single" w:sz="4" w:space="0" w:color="000000"/>
            </w:tcBorders>
            <w:vAlign w:val="center"/>
          </w:tcPr>
          <w:p w14:paraId="406EEED6" w14:textId="77777777" w:rsidR="006F5626" w:rsidRPr="000726E2" w:rsidRDefault="009C0B51" w:rsidP="00D14105">
            <w:pPr>
              <w:suppressAutoHyphens/>
              <w:kinsoku w:val="0"/>
              <w:autoSpaceDE w:val="0"/>
              <w:autoSpaceDN w:val="0"/>
              <w:spacing w:line="14.50pt" w:lineRule="exact"/>
              <w:jc w:val="start"/>
              <w:rPr>
                <w:rFonts w:ascii="ＭＳ ゴシック" w:eastAsia="ＭＳ ゴシック" w:hAnsi="ＭＳ ゴシック" w:cs="Times New Roman"/>
                <w:spacing w:val="8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8"/>
              </w:rPr>
              <w:t>令和　　年　　月　　日（　　）～</w:t>
            </w:r>
            <w:r>
              <w:rPr>
                <w:rFonts w:ascii="ＭＳ ゴシック" w:eastAsia="ＭＳ ゴシック" w:hAnsi="ＭＳ ゴシック" w:cs="Times New Roman"/>
                <w:spacing w:val="8"/>
              </w:rPr>
              <w:t xml:space="preserve"> </w:t>
            </w:r>
            <w:r>
              <w:rPr>
                <w:rFonts w:ascii="ＭＳ ゴシック" w:eastAsia="ＭＳ ゴシック" w:hAnsi="ＭＳ ゴシック" w:cs="Times New Roman" w:hint="eastAsia"/>
                <w:spacing w:val="8"/>
              </w:rPr>
              <w:t>令和　　年　　月　　日（　　）</w:t>
            </w:r>
          </w:p>
        </w:tc>
      </w:tr>
      <w:tr w:rsidR="006F5626" w:rsidRPr="000726E2" w14:paraId="238603F4" w14:textId="77777777" w:rsidTr="009C0B51">
        <w:trPr>
          <w:trHeight w:val="580"/>
        </w:trPr>
        <w:tc>
          <w:tcPr>
            <w:tcW w:w="75.10pt" w:type="dxa"/>
            <w:tcBorders>
              <w:start w:val="single" w:sz="4" w:space="0" w:color="000000"/>
              <w:bottom w:val="nil"/>
              <w:end w:val="single" w:sz="4" w:space="0" w:color="000000"/>
            </w:tcBorders>
            <w:vAlign w:val="center"/>
          </w:tcPr>
          <w:p w14:paraId="33BDE775" w14:textId="77777777" w:rsidR="006F5626" w:rsidRPr="000726E2" w:rsidRDefault="009C0B51" w:rsidP="009C0B51">
            <w:pPr>
              <w:wordWrap/>
              <w:overflowPunct/>
              <w:autoSpaceDE w:val="0"/>
              <w:autoSpaceDN w:val="0"/>
              <w:jc w:val="center"/>
              <w:textAlignment w:val="auto"/>
              <w:rPr>
                <w:rFonts w:ascii="ＭＳ ゴシック" w:eastAsia="ＭＳ ゴシック" w:hAnsi="ＭＳ ゴシック" w:cs="Times New Roman"/>
                <w:spacing w:val="8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8"/>
              </w:rPr>
              <w:t>その他</w:t>
            </w:r>
          </w:p>
        </w:tc>
        <w:tc>
          <w:tcPr>
            <w:tcW w:w="411.05pt" w:type="dxa"/>
            <w:gridSpan w:val="4"/>
            <w:tcBorders>
              <w:start w:val="single" w:sz="4" w:space="0" w:color="000000"/>
              <w:bottom w:val="nil"/>
              <w:end w:val="single" w:sz="4" w:space="0" w:color="000000"/>
            </w:tcBorders>
            <w:vAlign w:val="center"/>
          </w:tcPr>
          <w:p w14:paraId="176547F3" w14:textId="77777777" w:rsidR="006F5626" w:rsidRPr="000726E2" w:rsidRDefault="009C0B51" w:rsidP="00D14105">
            <w:pPr>
              <w:suppressAutoHyphens/>
              <w:kinsoku w:val="0"/>
              <w:autoSpaceDE w:val="0"/>
              <w:autoSpaceDN w:val="0"/>
              <w:spacing w:line="14.50pt" w:lineRule="exact"/>
              <w:jc w:val="start"/>
              <w:rPr>
                <w:rFonts w:ascii="ＭＳ ゴシック" w:eastAsia="ＭＳ ゴシック" w:hAnsi="ＭＳ ゴシック" w:cs="Times New Roman"/>
                <w:spacing w:val="8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8"/>
              </w:rPr>
              <w:t>使用物品を破損または紛失した場合は、修復等をして返却いたします</w:t>
            </w:r>
          </w:p>
        </w:tc>
      </w:tr>
      <w:tr w:rsidR="00B908F8" w:rsidRPr="000726E2" w14:paraId="02780B4B" w14:textId="77777777" w:rsidTr="00B908F8">
        <w:trPr>
          <w:trHeight w:val="3905"/>
        </w:trPr>
        <w:tc>
          <w:tcPr>
            <w:tcW w:w="486.15pt" w:type="dxa"/>
            <w:gridSpan w:val="5"/>
            <w:tcBorders>
              <w:top w:val="single" w:sz="4" w:space="0" w:color="000000"/>
              <w:start w:val="nil"/>
              <w:bottom w:val="nil"/>
              <w:end w:val="nil"/>
            </w:tcBorders>
          </w:tcPr>
          <w:tbl>
            <w:tblPr>
              <w:tblpPr w:leftFromText="142" w:rightFromText="142" w:vertAnchor="text" w:horzAnchor="margin" w:tblpY="299"/>
              <w:tblOverlap w:val="never"/>
              <w:tblW w:w="481.70pt" w:type="dxa"/>
              <w:tblBorders>
                <w:top w:val="single" w:sz="4" w:space="0" w:color="auto"/>
                <w:start w:val="single" w:sz="4" w:space="0" w:color="auto"/>
                <w:bottom w:val="single" w:sz="4" w:space="0" w:color="auto"/>
                <w:end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start w:w="2.85pt" w:type="dxa"/>
                <w:end w:w="2.85pt" w:type="dxa"/>
              </w:tblCellMar>
              <w:tblLook w:firstRow="1" w:lastRow="0" w:firstColumn="1" w:lastColumn="0" w:noHBand="0" w:noVBand="1"/>
            </w:tblPr>
            <w:tblGrid>
              <w:gridCol w:w="988"/>
              <w:gridCol w:w="6804"/>
              <w:gridCol w:w="708"/>
              <w:gridCol w:w="1134"/>
            </w:tblGrid>
            <w:tr w:rsidR="00685F4F" w:rsidRPr="00685F4F" w14:paraId="74710AB7" w14:textId="77777777" w:rsidTr="00685F4F">
              <w:trPr>
                <w:trHeight w:val="371"/>
              </w:trPr>
              <w:tc>
                <w:tcPr>
                  <w:tcW w:w="49.40pt" w:type="dxa"/>
                  <w:tcBorders>
                    <w:top w:val="single" w:sz="4" w:space="0" w:color="auto"/>
                    <w:start w:val="single" w:sz="4" w:space="0" w:color="auto"/>
                    <w:bottom w:val="double" w:sz="4" w:space="0" w:color="auto"/>
                    <w:end w:val="single" w:sz="4" w:space="0" w:color="auto"/>
                  </w:tcBorders>
                  <w:shd w:val="clear" w:color="auto" w:fill="auto"/>
                  <w:vAlign w:val="center"/>
                </w:tcPr>
                <w:p w14:paraId="675276D6" w14:textId="77777777" w:rsidR="009C0B51" w:rsidRPr="00685F4F" w:rsidRDefault="009C0B51" w:rsidP="00685F4F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20"/>
                    </w:rPr>
                  </w:pPr>
                  <w:r w:rsidRPr="00685F4F">
                    <w:rPr>
                      <w:rFonts w:ascii="ＭＳ ゴシック" w:eastAsia="ＭＳ ゴシック" w:hAnsi="ＭＳ ゴシック" w:hint="eastAsia"/>
                      <w:sz w:val="18"/>
                      <w:szCs w:val="20"/>
                    </w:rPr>
                    <w:t>ジャンル</w:t>
                  </w:r>
                </w:p>
              </w:tc>
              <w:tc>
                <w:tcPr>
                  <w:tcW w:w="340.20pt" w:type="dxa"/>
                  <w:tcBorders>
                    <w:top w:val="single" w:sz="4" w:space="0" w:color="auto"/>
                    <w:start w:val="single" w:sz="4" w:space="0" w:color="auto"/>
                    <w:bottom w:val="double" w:sz="4" w:space="0" w:color="auto"/>
                    <w:end w:val="single" w:sz="4" w:space="0" w:color="auto"/>
                  </w:tcBorders>
                  <w:shd w:val="clear" w:color="auto" w:fill="auto"/>
                  <w:vAlign w:val="center"/>
                </w:tcPr>
                <w:p w14:paraId="61A5EFB8" w14:textId="77777777" w:rsidR="009C0B51" w:rsidRPr="00685F4F" w:rsidRDefault="009C0B51" w:rsidP="00685F4F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20"/>
                    </w:rPr>
                  </w:pPr>
                  <w:r w:rsidRPr="00685F4F">
                    <w:rPr>
                      <w:rFonts w:ascii="ＭＳ ゴシック" w:eastAsia="ＭＳ ゴシック" w:hAnsi="ＭＳ ゴシック" w:hint="eastAsia"/>
                      <w:sz w:val="18"/>
                      <w:szCs w:val="20"/>
                    </w:rPr>
                    <w:t>品名</w:t>
                  </w:r>
                </w:p>
              </w:tc>
              <w:tc>
                <w:tcPr>
                  <w:tcW w:w="35.40pt" w:type="dxa"/>
                  <w:tcBorders>
                    <w:top w:val="single" w:sz="4" w:space="0" w:color="auto"/>
                    <w:start w:val="single" w:sz="4" w:space="0" w:color="auto"/>
                    <w:bottom w:val="double" w:sz="4" w:space="0" w:color="auto"/>
                    <w:end w:val="single" w:sz="4" w:space="0" w:color="auto"/>
                  </w:tcBorders>
                  <w:shd w:val="clear" w:color="auto" w:fill="auto"/>
                  <w:vAlign w:val="center"/>
                </w:tcPr>
                <w:p w14:paraId="35EA48FA" w14:textId="77777777" w:rsidR="009C0B51" w:rsidRPr="00685F4F" w:rsidRDefault="009C0B51" w:rsidP="00685F4F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20"/>
                    </w:rPr>
                  </w:pPr>
                  <w:r w:rsidRPr="00685F4F">
                    <w:rPr>
                      <w:rFonts w:ascii="ＭＳ ゴシック" w:eastAsia="ＭＳ ゴシック" w:hAnsi="ＭＳ ゴシック" w:hint="eastAsia"/>
                      <w:sz w:val="18"/>
                      <w:szCs w:val="20"/>
                    </w:rPr>
                    <w:t>在庫数</w:t>
                  </w:r>
                </w:p>
              </w:tc>
              <w:tc>
                <w:tcPr>
                  <w:tcW w:w="56.70pt" w:type="dxa"/>
                  <w:tcBorders>
                    <w:top w:val="single" w:sz="4" w:space="0" w:color="auto"/>
                    <w:start w:val="single" w:sz="4" w:space="0" w:color="auto"/>
                    <w:bottom w:val="double" w:sz="4" w:space="0" w:color="auto"/>
                    <w:end w:val="single" w:sz="4" w:space="0" w:color="auto"/>
                  </w:tcBorders>
                  <w:shd w:val="clear" w:color="auto" w:fill="auto"/>
                  <w:vAlign w:val="center"/>
                </w:tcPr>
                <w:p w14:paraId="77FE5E35" w14:textId="77777777" w:rsidR="009C0B51" w:rsidRPr="00685F4F" w:rsidRDefault="009C0B51" w:rsidP="00685F4F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20"/>
                    </w:rPr>
                  </w:pPr>
                  <w:r w:rsidRPr="00685F4F">
                    <w:rPr>
                      <w:rFonts w:ascii="ＭＳ ゴシック" w:eastAsia="ＭＳ ゴシック" w:hAnsi="ＭＳ ゴシック" w:hint="eastAsia"/>
                      <w:sz w:val="18"/>
                      <w:szCs w:val="20"/>
                    </w:rPr>
                    <w:t>借用数</w:t>
                  </w:r>
                </w:p>
              </w:tc>
            </w:tr>
            <w:tr w:rsidR="00685F4F" w:rsidRPr="00685F4F" w14:paraId="53D351CC" w14:textId="77777777" w:rsidTr="00685F4F">
              <w:trPr>
                <w:trHeight w:val="340"/>
              </w:trPr>
              <w:tc>
                <w:tcPr>
                  <w:tcW w:w="49.40pt" w:type="dxa"/>
                  <w:vMerge w:val="restart"/>
                  <w:tcBorders>
                    <w:top w:val="doub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  <w:vAlign w:val="center"/>
                </w:tcPr>
                <w:p w14:paraId="2FB50B3D" w14:textId="77777777" w:rsidR="009C0B51" w:rsidRPr="00685F4F" w:rsidRDefault="009C0B51" w:rsidP="00685F4F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20"/>
                    </w:rPr>
                  </w:pPr>
                  <w:r w:rsidRPr="00685F4F">
                    <w:rPr>
                      <w:rFonts w:ascii="ＭＳ ゴシック" w:eastAsia="ＭＳ ゴシック" w:hAnsi="ＭＳ ゴシック" w:hint="eastAsia"/>
                      <w:sz w:val="18"/>
                      <w:szCs w:val="20"/>
                    </w:rPr>
                    <w:t>レ</w:t>
                  </w:r>
                  <w:r w:rsidRPr="00685F4F">
                    <w:rPr>
                      <w:rFonts w:ascii="ＭＳ ゴシック" w:eastAsia="ＭＳ ゴシック" w:hAnsi="ＭＳ ゴシック"/>
                      <w:sz w:val="18"/>
                      <w:szCs w:val="20"/>
                    </w:rPr>
                    <w:t xml:space="preserve"> </w:t>
                  </w:r>
                  <w:r w:rsidRPr="00685F4F">
                    <w:rPr>
                      <w:rFonts w:ascii="ＭＳ ゴシック" w:eastAsia="ＭＳ ゴシック" w:hAnsi="ＭＳ ゴシック" w:hint="eastAsia"/>
                      <w:sz w:val="18"/>
                      <w:szCs w:val="20"/>
                    </w:rPr>
                    <w:t>ク</w:t>
                  </w:r>
                </w:p>
              </w:tc>
              <w:tc>
                <w:tcPr>
                  <w:tcW w:w="340.20pt" w:type="dxa"/>
                  <w:tcBorders>
                    <w:top w:val="doub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  <w:vAlign w:val="center"/>
                </w:tcPr>
                <w:p w14:paraId="4F7CE745" w14:textId="77777777" w:rsidR="009C0B51" w:rsidRPr="00685F4F" w:rsidRDefault="009C0B51" w:rsidP="009C0B51">
                  <w:pPr>
                    <w:rPr>
                      <w:rFonts w:ascii="ＭＳ ゴシック" w:eastAsia="ＭＳ ゴシック" w:hAnsi="ＭＳ ゴシック"/>
                    </w:rPr>
                  </w:pPr>
                  <w:r w:rsidRPr="00685F4F">
                    <w:rPr>
                      <w:rFonts w:ascii="ＭＳ ゴシック" w:eastAsia="ＭＳ ゴシック" w:hAnsi="ＭＳ ゴシック" w:hint="eastAsia"/>
                    </w:rPr>
                    <w:t>ビンゴゲーム</w:t>
                  </w:r>
                </w:p>
              </w:tc>
              <w:tc>
                <w:tcPr>
                  <w:tcW w:w="35.40pt" w:type="dxa"/>
                  <w:tcBorders>
                    <w:top w:val="doub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  <w:vAlign w:val="center"/>
                </w:tcPr>
                <w:p w14:paraId="05C1202E" w14:textId="77777777" w:rsidR="009C0B51" w:rsidRPr="00685F4F" w:rsidRDefault="009C0B51" w:rsidP="00685F4F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685F4F">
                    <w:rPr>
                      <w:rFonts w:ascii="ＭＳ ゴシック" w:eastAsia="ＭＳ ゴシック" w:hAnsi="ＭＳ ゴシック" w:hint="eastAsia"/>
                    </w:rPr>
                    <w:t>１</w:t>
                  </w:r>
                </w:p>
              </w:tc>
              <w:tc>
                <w:tcPr>
                  <w:tcW w:w="56.70pt" w:type="dxa"/>
                  <w:tcBorders>
                    <w:top w:val="doub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  <w:vAlign w:val="center"/>
                </w:tcPr>
                <w:p w14:paraId="5CFC3D94" w14:textId="77777777" w:rsidR="009C0B51" w:rsidRPr="00685F4F" w:rsidRDefault="009C0B51" w:rsidP="00685F4F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685F4F" w:rsidRPr="00685F4F" w14:paraId="3CE1900E" w14:textId="77777777" w:rsidTr="00685F4F">
              <w:trPr>
                <w:trHeight w:val="340"/>
              </w:trPr>
              <w:tc>
                <w:tcPr>
                  <w:tcW w:w="49.40pt" w:type="dxa"/>
                  <w:vMerge/>
                  <w:tc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  <w:vAlign w:val="center"/>
                </w:tcPr>
                <w:p w14:paraId="6CF5E2B0" w14:textId="77777777" w:rsidR="009C0B51" w:rsidRPr="00685F4F" w:rsidRDefault="009C0B51" w:rsidP="00685F4F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20"/>
                    </w:rPr>
                  </w:pPr>
                </w:p>
              </w:tc>
              <w:tc>
                <w:tcPr>
                  <w:tcW w:w="340.20pt" w:type="dxa"/>
                  <w:tc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  <w:vAlign w:val="center"/>
                </w:tcPr>
                <w:p w14:paraId="30066323" w14:textId="77777777" w:rsidR="009C0B51" w:rsidRPr="00685F4F" w:rsidRDefault="009C0B51" w:rsidP="009C0B51">
                  <w:pPr>
                    <w:rPr>
                      <w:rFonts w:ascii="ＭＳ ゴシック" w:eastAsia="ＭＳ ゴシック" w:hAnsi="ＭＳ ゴシック"/>
                    </w:rPr>
                  </w:pPr>
                  <w:r w:rsidRPr="00685F4F">
                    <w:rPr>
                      <w:rFonts w:ascii="ＭＳ ゴシック" w:eastAsia="ＭＳ ゴシック" w:hAnsi="ＭＳ ゴシック" w:hint="eastAsia"/>
                    </w:rPr>
                    <w:t>ターゲットゲーム</w:t>
                  </w:r>
                </w:p>
              </w:tc>
              <w:tc>
                <w:tcPr>
                  <w:tcW w:w="35.40pt" w:type="dxa"/>
                  <w:tc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  <w:vAlign w:val="center"/>
                </w:tcPr>
                <w:p w14:paraId="00161075" w14:textId="77777777" w:rsidR="009C0B51" w:rsidRPr="00685F4F" w:rsidRDefault="009C0B51" w:rsidP="00685F4F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685F4F">
                    <w:rPr>
                      <w:rFonts w:ascii="ＭＳ ゴシック" w:eastAsia="ＭＳ ゴシック" w:hAnsi="ＭＳ ゴシック" w:hint="eastAsia"/>
                    </w:rPr>
                    <w:t>１</w:t>
                  </w:r>
                </w:p>
              </w:tc>
              <w:tc>
                <w:tcPr>
                  <w:tcW w:w="56.70pt" w:type="dxa"/>
                  <w:tc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  <w:vAlign w:val="center"/>
                </w:tcPr>
                <w:p w14:paraId="69820AB4" w14:textId="77777777" w:rsidR="009C0B51" w:rsidRPr="00685F4F" w:rsidRDefault="009C0B51" w:rsidP="00685F4F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685F4F" w:rsidRPr="00685F4F" w14:paraId="6AA17E49" w14:textId="77777777" w:rsidTr="00685F4F">
              <w:trPr>
                <w:trHeight w:val="340"/>
              </w:trPr>
              <w:tc>
                <w:tcPr>
                  <w:tcW w:w="49.40pt" w:type="dxa"/>
                  <w:vMerge/>
                  <w:tc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  <w:vAlign w:val="center"/>
                </w:tcPr>
                <w:p w14:paraId="34604972" w14:textId="77777777" w:rsidR="009C0B51" w:rsidRPr="00685F4F" w:rsidRDefault="009C0B51" w:rsidP="00685F4F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20"/>
                    </w:rPr>
                  </w:pPr>
                </w:p>
              </w:tc>
              <w:tc>
                <w:tcPr>
                  <w:tcW w:w="340.20pt" w:type="dxa"/>
                  <w:tc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  <w:vAlign w:val="center"/>
                </w:tcPr>
                <w:p w14:paraId="6CEE6484" w14:textId="77777777" w:rsidR="009C0B51" w:rsidRPr="00685F4F" w:rsidRDefault="009C0B51" w:rsidP="009C0B51">
                  <w:pPr>
                    <w:rPr>
                      <w:rFonts w:ascii="ＭＳ ゴシック" w:eastAsia="ＭＳ ゴシック" w:hAnsi="ＭＳ ゴシック"/>
                    </w:rPr>
                  </w:pPr>
                  <w:r w:rsidRPr="00685F4F">
                    <w:rPr>
                      <w:rFonts w:ascii="ＭＳ ゴシック" w:eastAsia="ＭＳ ゴシック" w:hAnsi="ＭＳ ゴシック" w:hint="eastAsia"/>
                    </w:rPr>
                    <w:t>サークルトレーナー</w:t>
                  </w:r>
                </w:p>
              </w:tc>
              <w:tc>
                <w:tcPr>
                  <w:tcW w:w="35.40pt" w:type="dxa"/>
                  <w:tc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  <w:vAlign w:val="center"/>
                </w:tcPr>
                <w:p w14:paraId="10930E72" w14:textId="77777777" w:rsidR="009C0B51" w:rsidRPr="00685F4F" w:rsidRDefault="009C0B51" w:rsidP="00685F4F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685F4F">
                    <w:rPr>
                      <w:rFonts w:ascii="ＭＳ ゴシック" w:eastAsia="ＭＳ ゴシック" w:hAnsi="ＭＳ ゴシック" w:hint="eastAsia"/>
                    </w:rPr>
                    <w:t>１</w:t>
                  </w:r>
                </w:p>
              </w:tc>
              <w:tc>
                <w:tcPr>
                  <w:tcW w:w="56.70pt" w:type="dxa"/>
                  <w:tc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  <w:vAlign w:val="center"/>
                </w:tcPr>
                <w:p w14:paraId="749DF3DE" w14:textId="77777777" w:rsidR="009C0B51" w:rsidRPr="00685F4F" w:rsidRDefault="009C0B51" w:rsidP="00685F4F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685F4F" w:rsidRPr="00685F4F" w14:paraId="7CC1C65D" w14:textId="77777777" w:rsidTr="00685F4F">
              <w:trPr>
                <w:trHeight w:val="340"/>
              </w:trPr>
              <w:tc>
                <w:tcPr>
                  <w:tcW w:w="49.40pt" w:type="dxa"/>
                  <w:vMerge/>
                  <w:tc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  <w:vAlign w:val="center"/>
                </w:tcPr>
                <w:p w14:paraId="5076B36D" w14:textId="77777777" w:rsidR="009C0B51" w:rsidRPr="00685F4F" w:rsidRDefault="009C0B51" w:rsidP="00685F4F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20"/>
                    </w:rPr>
                  </w:pPr>
                </w:p>
              </w:tc>
              <w:tc>
                <w:tcPr>
                  <w:tcW w:w="340.20pt" w:type="dxa"/>
                  <w:tc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  <w:vAlign w:val="center"/>
                </w:tcPr>
                <w:p w14:paraId="74CE2E91" w14:textId="77777777" w:rsidR="009C0B51" w:rsidRPr="00685F4F" w:rsidRDefault="009C0B51" w:rsidP="009C0B51">
                  <w:pPr>
                    <w:rPr>
                      <w:rFonts w:ascii="ＭＳ ゴシック" w:eastAsia="ＭＳ ゴシック" w:hAnsi="ＭＳ ゴシック"/>
                    </w:rPr>
                  </w:pPr>
                  <w:r w:rsidRPr="00685F4F">
                    <w:rPr>
                      <w:rFonts w:ascii="ＭＳ ゴシック" w:eastAsia="ＭＳ ゴシック" w:hAnsi="ＭＳ ゴシック" w:hint="eastAsia"/>
                    </w:rPr>
                    <w:t>羽根っこゲーム</w:t>
                  </w:r>
                </w:p>
              </w:tc>
              <w:tc>
                <w:tcPr>
                  <w:tcW w:w="35.40pt" w:type="dxa"/>
                  <w:tc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  <w:vAlign w:val="center"/>
                </w:tcPr>
                <w:p w14:paraId="24DD65F1" w14:textId="77777777" w:rsidR="009C0B51" w:rsidRPr="00685F4F" w:rsidRDefault="009C0B51" w:rsidP="00685F4F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685F4F">
                    <w:rPr>
                      <w:rFonts w:ascii="ＭＳ ゴシック" w:eastAsia="ＭＳ ゴシック" w:hAnsi="ＭＳ ゴシック" w:hint="eastAsia"/>
                    </w:rPr>
                    <w:t>１</w:t>
                  </w:r>
                </w:p>
              </w:tc>
              <w:tc>
                <w:tcPr>
                  <w:tcW w:w="56.70pt" w:type="dxa"/>
                  <w:tc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  <w:vAlign w:val="center"/>
                </w:tcPr>
                <w:p w14:paraId="5C9C8C5D" w14:textId="77777777" w:rsidR="009C0B51" w:rsidRPr="00685F4F" w:rsidRDefault="009C0B51" w:rsidP="00685F4F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685F4F" w:rsidRPr="00685F4F" w14:paraId="5EE05072" w14:textId="77777777" w:rsidTr="00685F4F">
              <w:trPr>
                <w:trHeight w:val="340"/>
              </w:trPr>
              <w:tc>
                <w:tcPr>
                  <w:tcW w:w="49.40pt" w:type="dxa"/>
                  <w:vMerge/>
                  <w:tc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  <w:vAlign w:val="center"/>
                </w:tcPr>
                <w:p w14:paraId="30E3E448" w14:textId="77777777" w:rsidR="009C0B51" w:rsidRPr="00685F4F" w:rsidRDefault="009C0B51" w:rsidP="00685F4F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20"/>
                    </w:rPr>
                  </w:pPr>
                </w:p>
              </w:tc>
              <w:tc>
                <w:tcPr>
                  <w:tcW w:w="340.20pt" w:type="dxa"/>
                  <w:tc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  <w:vAlign w:val="center"/>
                </w:tcPr>
                <w:p w14:paraId="31B979CB" w14:textId="77777777" w:rsidR="009C0B51" w:rsidRPr="00685F4F" w:rsidRDefault="009C0B51" w:rsidP="009C0B51">
                  <w:pPr>
                    <w:rPr>
                      <w:rFonts w:ascii="ＭＳ ゴシック" w:eastAsia="ＭＳ ゴシック" w:hAnsi="ＭＳ ゴシック"/>
                    </w:rPr>
                  </w:pPr>
                  <w:r w:rsidRPr="00685F4F">
                    <w:rPr>
                      <w:rFonts w:ascii="ＭＳ ゴシック" w:eastAsia="ＭＳ ゴシック" w:hAnsi="ＭＳ ゴシック" w:hint="eastAsia"/>
                    </w:rPr>
                    <w:t>けん玉</w:t>
                  </w:r>
                </w:p>
              </w:tc>
              <w:tc>
                <w:tcPr>
                  <w:tcW w:w="35.40pt" w:type="dxa"/>
                  <w:tc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  <w:vAlign w:val="center"/>
                </w:tcPr>
                <w:p w14:paraId="33824035" w14:textId="77777777" w:rsidR="009C0B51" w:rsidRPr="00685F4F" w:rsidRDefault="009C0B51" w:rsidP="00685F4F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685F4F">
                    <w:rPr>
                      <w:rFonts w:ascii="ＭＳ ゴシック" w:eastAsia="ＭＳ ゴシック" w:hAnsi="ＭＳ ゴシック"/>
                    </w:rPr>
                    <w:t>30</w:t>
                  </w:r>
                </w:p>
              </w:tc>
              <w:tc>
                <w:tcPr>
                  <w:tcW w:w="56.70pt" w:type="dxa"/>
                  <w:tc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  <w:vAlign w:val="center"/>
                </w:tcPr>
                <w:p w14:paraId="26E5F477" w14:textId="77777777" w:rsidR="009C0B51" w:rsidRPr="00685F4F" w:rsidRDefault="009C0B51" w:rsidP="00685F4F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685F4F" w:rsidRPr="00685F4F" w14:paraId="124AEEF2" w14:textId="77777777" w:rsidTr="00685F4F">
              <w:trPr>
                <w:trHeight w:val="340"/>
              </w:trPr>
              <w:tc>
                <w:tcPr>
                  <w:tcW w:w="49.40pt" w:type="dxa"/>
                  <w:vMerge w:val="restart"/>
                  <w:tc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  <w:vAlign w:val="center"/>
                </w:tcPr>
                <w:p w14:paraId="5E7B0FBC" w14:textId="77777777" w:rsidR="009C0B51" w:rsidRPr="00685F4F" w:rsidRDefault="009C0B51" w:rsidP="00685F4F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20"/>
                    </w:rPr>
                  </w:pPr>
                  <w:r w:rsidRPr="00685F4F">
                    <w:rPr>
                      <w:rFonts w:ascii="ＭＳ ゴシック" w:eastAsia="ＭＳ ゴシック" w:hAnsi="ＭＳ ゴシック" w:hint="eastAsia"/>
                      <w:sz w:val="18"/>
                      <w:szCs w:val="20"/>
                    </w:rPr>
                    <w:t>図</w:t>
                  </w:r>
                  <w:r w:rsidRPr="00685F4F">
                    <w:rPr>
                      <w:rFonts w:ascii="ＭＳ ゴシック" w:eastAsia="ＭＳ ゴシック" w:hAnsi="ＭＳ ゴシック"/>
                      <w:sz w:val="18"/>
                      <w:szCs w:val="20"/>
                    </w:rPr>
                    <w:t xml:space="preserve"> </w:t>
                  </w:r>
                  <w:r w:rsidRPr="00685F4F">
                    <w:rPr>
                      <w:rFonts w:ascii="ＭＳ ゴシック" w:eastAsia="ＭＳ ゴシック" w:hAnsi="ＭＳ ゴシック" w:hint="eastAsia"/>
                      <w:sz w:val="18"/>
                      <w:szCs w:val="20"/>
                    </w:rPr>
                    <w:t>書</w:t>
                  </w:r>
                </w:p>
              </w:tc>
              <w:tc>
                <w:tcPr>
                  <w:tcW w:w="340.20pt" w:type="dxa"/>
                  <w:tc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  <w:vAlign w:val="center"/>
                </w:tcPr>
                <w:p w14:paraId="321795D6" w14:textId="77777777" w:rsidR="009C0B51" w:rsidRPr="00685F4F" w:rsidRDefault="009C0B51" w:rsidP="00685F4F">
                  <w:pPr>
                    <w:spacing w:line="12pt" w:lineRule="exact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685F4F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高齢者のためのかんたんレクリエーション介護現場で本当に使える！</w:t>
                  </w:r>
                </w:p>
              </w:tc>
              <w:tc>
                <w:tcPr>
                  <w:tcW w:w="35.40pt" w:type="dxa"/>
                  <w:tc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  <w:vAlign w:val="center"/>
                </w:tcPr>
                <w:p w14:paraId="4DDBF3DB" w14:textId="77777777" w:rsidR="009C0B51" w:rsidRPr="00685F4F" w:rsidRDefault="009C0B51" w:rsidP="00685F4F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685F4F">
                    <w:rPr>
                      <w:rFonts w:ascii="ＭＳ ゴシック" w:eastAsia="ＭＳ ゴシック" w:hAnsi="ＭＳ ゴシック" w:hint="eastAsia"/>
                    </w:rPr>
                    <w:t>１</w:t>
                  </w:r>
                </w:p>
              </w:tc>
              <w:tc>
                <w:tcPr>
                  <w:tcW w:w="56.70pt" w:type="dxa"/>
                  <w:tc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  <w:vAlign w:val="center"/>
                </w:tcPr>
                <w:p w14:paraId="0A26EC7B" w14:textId="77777777" w:rsidR="009C0B51" w:rsidRPr="00685F4F" w:rsidRDefault="009C0B51" w:rsidP="00685F4F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685F4F" w:rsidRPr="00685F4F" w14:paraId="0A2A4802" w14:textId="77777777" w:rsidTr="00685F4F">
              <w:trPr>
                <w:trHeight w:val="340"/>
              </w:trPr>
              <w:tc>
                <w:tcPr>
                  <w:tcW w:w="49.40pt" w:type="dxa"/>
                  <w:vMerge/>
                  <w:tc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  <w:vAlign w:val="center"/>
                </w:tcPr>
                <w:p w14:paraId="5FBD7F99" w14:textId="77777777" w:rsidR="009C0B51" w:rsidRPr="00685F4F" w:rsidRDefault="009C0B51" w:rsidP="00685F4F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20"/>
                    </w:rPr>
                  </w:pPr>
                </w:p>
              </w:tc>
              <w:tc>
                <w:tcPr>
                  <w:tcW w:w="340.20pt" w:type="dxa"/>
                  <w:tc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  <w:vAlign w:val="center"/>
                </w:tcPr>
                <w:p w14:paraId="03D4E794" w14:textId="77777777" w:rsidR="009C0B51" w:rsidRPr="00685F4F" w:rsidRDefault="009C0B51" w:rsidP="009C0B51">
                  <w:pPr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685F4F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いちばんたのしいレクリエーションゲーム</w:t>
                  </w:r>
                </w:p>
              </w:tc>
              <w:tc>
                <w:tcPr>
                  <w:tcW w:w="35.40pt" w:type="dxa"/>
                  <w:tc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  <w:vAlign w:val="center"/>
                </w:tcPr>
                <w:p w14:paraId="19C4C7D3" w14:textId="77777777" w:rsidR="009C0B51" w:rsidRPr="00685F4F" w:rsidRDefault="009C0B51" w:rsidP="00685F4F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685F4F">
                    <w:rPr>
                      <w:rFonts w:ascii="ＭＳ ゴシック" w:eastAsia="ＭＳ ゴシック" w:hAnsi="ＭＳ ゴシック" w:hint="eastAsia"/>
                    </w:rPr>
                    <w:t>１</w:t>
                  </w:r>
                </w:p>
              </w:tc>
              <w:tc>
                <w:tcPr>
                  <w:tcW w:w="56.70pt" w:type="dxa"/>
                  <w:tc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  <w:vAlign w:val="center"/>
                </w:tcPr>
                <w:p w14:paraId="2D329FD4" w14:textId="77777777" w:rsidR="009C0B51" w:rsidRPr="00685F4F" w:rsidRDefault="009C0B51" w:rsidP="00685F4F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685F4F" w:rsidRPr="00685F4F" w14:paraId="727F3607" w14:textId="77777777" w:rsidTr="00685F4F">
              <w:trPr>
                <w:trHeight w:val="340"/>
              </w:trPr>
              <w:tc>
                <w:tcPr>
                  <w:tcW w:w="49.40pt" w:type="dxa"/>
                  <w:vMerge/>
                  <w:tc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  <w:vAlign w:val="center"/>
                </w:tcPr>
                <w:p w14:paraId="13192CDA" w14:textId="77777777" w:rsidR="009C0B51" w:rsidRPr="00685F4F" w:rsidRDefault="009C0B51" w:rsidP="00685F4F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20"/>
                    </w:rPr>
                  </w:pPr>
                </w:p>
              </w:tc>
              <w:tc>
                <w:tcPr>
                  <w:tcW w:w="340.20pt" w:type="dxa"/>
                  <w:tc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  <w:vAlign w:val="center"/>
                </w:tcPr>
                <w:p w14:paraId="47DA5C8B" w14:textId="77777777" w:rsidR="009C0B51" w:rsidRPr="00685F4F" w:rsidRDefault="009C0B51" w:rsidP="00685F4F">
                  <w:pPr>
                    <w:spacing w:line="12pt" w:lineRule="exact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685F4F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車いすの人でも楽しめる！レクリエーション</w:t>
                  </w:r>
                  <w:r w:rsidRPr="00685F4F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50</w:t>
                  </w:r>
                  <w:r w:rsidRPr="00685F4F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＋盛り上げるアイデア</w:t>
                  </w:r>
                  <w:r w:rsidRPr="00685F4F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35.40pt" w:type="dxa"/>
                  <w:tc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  <w:vAlign w:val="center"/>
                </w:tcPr>
                <w:p w14:paraId="1F1D26ED" w14:textId="77777777" w:rsidR="009C0B51" w:rsidRPr="00685F4F" w:rsidRDefault="009C0B51" w:rsidP="00685F4F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685F4F">
                    <w:rPr>
                      <w:rFonts w:ascii="ＭＳ ゴシック" w:eastAsia="ＭＳ ゴシック" w:hAnsi="ＭＳ ゴシック" w:hint="eastAsia"/>
                    </w:rPr>
                    <w:t>１</w:t>
                  </w:r>
                </w:p>
              </w:tc>
              <w:tc>
                <w:tcPr>
                  <w:tcW w:w="56.70pt" w:type="dxa"/>
                  <w:tc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  <w:vAlign w:val="center"/>
                </w:tcPr>
                <w:p w14:paraId="3C6B1130" w14:textId="77777777" w:rsidR="009C0B51" w:rsidRPr="00685F4F" w:rsidRDefault="009C0B51" w:rsidP="00685F4F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685F4F" w:rsidRPr="00685F4F" w14:paraId="1C6DB28C" w14:textId="77777777" w:rsidTr="00685F4F">
              <w:trPr>
                <w:trHeight w:val="340"/>
              </w:trPr>
              <w:tc>
                <w:tcPr>
                  <w:tcW w:w="49.40pt" w:type="dxa"/>
                  <w:vMerge w:val="restart"/>
                  <w:tc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  <w:vAlign w:val="center"/>
                </w:tcPr>
                <w:p w14:paraId="15489159" w14:textId="77777777" w:rsidR="00EC2391" w:rsidRPr="00685F4F" w:rsidRDefault="00EC2391" w:rsidP="00685F4F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685F4F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パソコン</w:t>
                  </w:r>
                </w:p>
                <w:p w14:paraId="1BFCBEE7" w14:textId="77777777" w:rsidR="00EC2391" w:rsidRPr="00685F4F" w:rsidRDefault="00EC2391" w:rsidP="00685F4F">
                  <w:pPr>
                    <w:jc w:val="center"/>
                    <w:rPr>
                      <w:rFonts w:ascii="ＭＳ ゴシック" w:eastAsia="ＭＳ ゴシック" w:hAnsi="ＭＳ ゴシック"/>
                      <w:sz w:val="16"/>
                      <w:szCs w:val="18"/>
                    </w:rPr>
                  </w:pPr>
                  <w:r w:rsidRPr="00685F4F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周辺機器</w:t>
                  </w:r>
                </w:p>
              </w:tc>
              <w:tc>
                <w:tcPr>
                  <w:tcW w:w="340.20pt" w:type="dxa"/>
                  <w:tc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  <w:vAlign w:val="center"/>
                </w:tcPr>
                <w:p w14:paraId="4A3466E7" w14:textId="77777777" w:rsidR="00EC2391" w:rsidRPr="00685F4F" w:rsidRDefault="00EC2391" w:rsidP="009C0B51">
                  <w:pPr>
                    <w:rPr>
                      <w:rFonts w:ascii="ＭＳ ゴシック" w:eastAsia="ＭＳ ゴシック" w:hAnsi="ＭＳ ゴシック"/>
                    </w:rPr>
                  </w:pPr>
                  <w:r w:rsidRPr="00685F4F">
                    <w:rPr>
                      <w:rFonts w:ascii="ＭＳ ゴシック" w:eastAsia="ＭＳ ゴシック" w:hAnsi="ＭＳ ゴシック" w:hint="eastAsia"/>
                    </w:rPr>
                    <w:t>プロジェクター</w:t>
                  </w:r>
                </w:p>
              </w:tc>
              <w:tc>
                <w:tcPr>
                  <w:tcW w:w="35.40pt" w:type="dxa"/>
                  <w:tc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  <w:vAlign w:val="center"/>
                </w:tcPr>
                <w:p w14:paraId="575C9497" w14:textId="77777777" w:rsidR="00EC2391" w:rsidRPr="00685F4F" w:rsidRDefault="00EC2391" w:rsidP="00685F4F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685F4F">
                    <w:rPr>
                      <w:rFonts w:ascii="ＭＳ ゴシック" w:eastAsia="ＭＳ ゴシック" w:hAnsi="ＭＳ ゴシック" w:hint="eastAsia"/>
                    </w:rPr>
                    <w:t>１</w:t>
                  </w:r>
                </w:p>
              </w:tc>
              <w:tc>
                <w:tcPr>
                  <w:tcW w:w="56.70pt" w:type="dxa"/>
                  <w:tc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  <w:vAlign w:val="center"/>
                </w:tcPr>
                <w:p w14:paraId="15BD5B8B" w14:textId="77777777" w:rsidR="00EC2391" w:rsidRPr="00685F4F" w:rsidRDefault="00EC2391" w:rsidP="00685F4F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685F4F" w:rsidRPr="00685F4F" w14:paraId="12EDC319" w14:textId="77777777" w:rsidTr="00685F4F">
              <w:trPr>
                <w:trHeight w:val="340"/>
              </w:trPr>
              <w:tc>
                <w:tcPr>
                  <w:tcW w:w="49.40pt" w:type="dxa"/>
                  <w:vMerge/>
                  <w:tc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  <w:vAlign w:val="center"/>
                </w:tcPr>
                <w:p w14:paraId="3767708A" w14:textId="77777777" w:rsidR="00EC2391" w:rsidRPr="00685F4F" w:rsidRDefault="00EC2391" w:rsidP="00685F4F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20"/>
                    </w:rPr>
                  </w:pPr>
                </w:p>
              </w:tc>
              <w:tc>
                <w:tcPr>
                  <w:tcW w:w="340.20pt" w:type="dxa"/>
                  <w:tc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  <w:vAlign w:val="center"/>
                </w:tcPr>
                <w:p w14:paraId="16552325" w14:textId="77777777" w:rsidR="00EC2391" w:rsidRPr="00685F4F" w:rsidRDefault="00EC2391" w:rsidP="009C0B51">
                  <w:pPr>
                    <w:rPr>
                      <w:rFonts w:ascii="ＭＳ ゴシック" w:eastAsia="ＭＳ ゴシック" w:hAnsi="ＭＳ ゴシック"/>
                    </w:rPr>
                  </w:pPr>
                  <w:r w:rsidRPr="00685F4F">
                    <w:rPr>
                      <w:rFonts w:ascii="ＭＳ ゴシック" w:eastAsia="ＭＳ ゴシック" w:hAnsi="ＭＳ ゴシック" w:hint="eastAsia"/>
                    </w:rPr>
                    <w:t>モバイルスクリーン</w:t>
                  </w:r>
                </w:p>
              </w:tc>
              <w:tc>
                <w:tcPr>
                  <w:tcW w:w="35.40pt" w:type="dxa"/>
                  <w:tc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  <w:vAlign w:val="center"/>
                </w:tcPr>
                <w:p w14:paraId="5B320115" w14:textId="77777777" w:rsidR="00EC2391" w:rsidRPr="00685F4F" w:rsidRDefault="00EC2391" w:rsidP="00685F4F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685F4F">
                    <w:rPr>
                      <w:rFonts w:ascii="ＭＳ ゴシック" w:eastAsia="ＭＳ ゴシック" w:hAnsi="ＭＳ ゴシック" w:hint="eastAsia"/>
                    </w:rPr>
                    <w:t>１</w:t>
                  </w:r>
                </w:p>
              </w:tc>
              <w:tc>
                <w:tcPr>
                  <w:tcW w:w="56.70pt" w:type="dxa"/>
                  <w:tc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  <w:vAlign w:val="center"/>
                </w:tcPr>
                <w:p w14:paraId="286056C6" w14:textId="77777777" w:rsidR="00EC2391" w:rsidRPr="00685F4F" w:rsidRDefault="00EC2391" w:rsidP="00685F4F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685F4F" w:rsidRPr="00685F4F" w14:paraId="088C8461" w14:textId="77777777" w:rsidTr="00685F4F">
              <w:trPr>
                <w:trHeight w:val="340"/>
              </w:trPr>
              <w:tc>
                <w:tcPr>
                  <w:tcW w:w="49.40pt" w:type="dxa"/>
                  <w:vMerge/>
                  <w:tc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  <w:vAlign w:val="center"/>
                </w:tcPr>
                <w:p w14:paraId="46624F67" w14:textId="77777777" w:rsidR="00EC2391" w:rsidRPr="00685F4F" w:rsidRDefault="00EC2391" w:rsidP="00685F4F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20"/>
                    </w:rPr>
                  </w:pPr>
                </w:p>
              </w:tc>
              <w:tc>
                <w:tcPr>
                  <w:tcW w:w="340.20pt" w:type="dxa"/>
                  <w:tc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  <w:vAlign w:val="center"/>
                </w:tcPr>
                <w:p w14:paraId="448CFA89" w14:textId="77777777" w:rsidR="00EC2391" w:rsidRPr="00685F4F" w:rsidRDefault="00EC2391" w:rsidP="009C0B51">
                  <w:pPr>
                    <w:rPr>
                      <w:rFonts w:ascii="ＭＳ ゴシック" w:eastAsia="ＭＳ ゴシック" w:hAnsi="ＭＳ ゴシック"/>
                    </w:rPr>
                  </w:pPr>
                  <w:r w:rsidRPr="00685F4F">
                    <w:rPr>
                      <w:rFonts w:ascii="ＭＳ ゴシック" w:eastAsia="ＭＳ ゴシック" w:hAnsi="ＭＳ ゴシック" w:hint="eastAsia"/>
                    </w:rPr>
                    <w:t>ＤＶＤ</w:t>
                  </w:r>
                  <w:r w:rsidRPr="00685F4F">
                    <w:rPr>
                      <w:rFonts w:ascii="ＭＳ ゴシック" w:eastAsia="ＭＳ ゴシック" w:hAnsi="ＭＳ ゴシック"/>
                    </w:rPr>
                    <w:t>/</w:t>
                  </w:r>
                  <w:r w:rsidRPr="00685F4F">
                    <w:rPr>
                      <w:rFonts w:ascii="ＭＳ ゴシック" w:eastAsia="ＭＳ ゴシック" w:hAnsi="ＭＳ ゴシック" w:hint="eastAsia"/>
                    </w:rPr>
                    <w:t>ブルーレイプレーヤー</w:t>
                  </w:r>
                </w:p>
              </w:tc>
              <w:tc>
                <w:tcPr>
                  <w:tcW w:w="35.40pt" w:type="dxa"/>
                  <w:tc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  <w:vAlign w:val="center"/>
                </w:tcPr>
                <w:p w14:paraId="6F74249F" w14:textId="77777777" w:rsidR="00EC2391" w:rsidRPr="00685F4F" w:rsidRDefault="00EC2391" w:rsidP="00685F4F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685F4F">
                    <w:rPr>
                      <w:rFonts w:ascii="ＭＳ ゴシック" w:eastAsia="ＭＳ ゴシック" w:hAnsi="ＭＳ ゴシック" w:hint="eastAsia"/>
                    </w:rPr>
                    <w:t>１</w:t>
                  </w:r>
                </w:p>
              </w:tc>
              <w:tc>
                <w:tcPr>
                  <w:tcW w:w="56.70pt" w:type="dxa"/>
                  <w:tc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  <w:vAlign w:val="center"/>
                </w:tcPr>
                <w:p w14:paraId="55ADD335" w14:textId="77777777" w:rsidR="00EC2391" w:rsidRPr="00685F4F" w:rsidRDefault="00EC2391" w:rsidP="00685F4F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685F4F" w:rsidRPr="00685F4F" w14:paraId="10F2FA66" w14:textId="77777777" w:rsidTr="00685F4F">
              <w:trPr>
                <w:trHeight w:val="340"/>
              </w:trPr>
              <w:tc>
                <w:tcPr>
                  <w:tcW w:w="49.40pt" w:type="dxa"/>
                  <w:vMerge/>
                  <w:tc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  <w:vAlign w:val="center"/>
                </w:tcPr>
                <w:p w14:paraId="11BF34D7" w14:textId="77777777" w:rsidR="00EC2391" w:rsidRPr="00685F4F" w:rsidRDefault="00EC2391" w:rsidP="00685F4F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20"/>
                    </w:rPr>
                  </w:pPr>
                </w:p>
              </w:tc>
              <w:tc>
                <w:tcPr>
                  <w:tcW w:w="340.20pt" w:type="dxa"/>
                  <w:tc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  <w:vAlign w:val="center"/>
                </w:tcPr>
                <w:p w14:paraId="6F5AC709" w14:textId="77777777" w:rsidR="00EC2391" w:rsidRPr="00685F4F" w:rsidRDefault="00EC2391" w:rsidP="009C0B51">
                  <w:pPr>
                    <w:rPr>
                      <w:rFonts w:ascii="ＭＳ ゴシック" w:eastAsia="ＭＳ ゴシック" w:hAnsi="ＭＳ ゴシック"/>
                    </w:rPr>
                  </w:pPr>
                  <w:r w:rsidRPr="00685F4F">
                    <w:rPr>
                      <w:rFonts w:ascii="ＭＳ ゴシック" w:eastAsia="ＭＳ ゴシック" w:hAnsi="ＭＳ ゴシック" w:hint="eastAsia"/>
                    </w:rPr>
                    <w:t>ノートパソコン</w:t>
                  </w:r>
                </w:p>
              </w:tc>
              <w:tc>
                <w:tcPr>
                  <w:tcW w:w="35.40pt" w:type="dxa"/>
                  <w:tc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  <w:vAlign w:val="center"/>
                </w:tcPr>
                <w:p w14:paraId="0892A78C" w14:textId="77777777" w:rsidR="00EC2391" w:rsidRPr="00685F4F" w:rsidRDefault="00EC2391" w:rsidP="00685F4F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685F4F">
                    <w:rPr>
                      <w:rFonts w:ascii="ＭＳ ゴシック" w:eastAsia="ＭＳ ゴシック" w:hAnsi="ＭＳ ゴシック" w:hint="eastAsia"/>
                    </w:rPr>
                    <w:t>１</w:t>
                  </w:r>
                </w:p>
              </w:tc>
              <w:tc>
                <w:tcPr>
                  <w:tcW w:w="56.70pt" w:type="dxa"/>
                  <w:tc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  <w:vAlign w:val="center"/>
                </w:tcPr>
                <w:p w14:paraId="7D326253" w14:textId="77777777" w:rsidR="00EC2391" w:rsidRPr="00685F4F" w:rsidRDefault="00EC2391" w:rsidP="00685F4F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685F4F" w:rsidRPr="00685F4F" w14:paraId="7EFD62EA" w14:textId="77777777" w:rsidTr="009A6032">
              <w:trPr>
                <w:trHeight w:val="340"/>
              </w:trPr>
              <w:tc>
                <w:tcPr>
                  <w:tcW w:w="49.40pt" w:type="dxa"/>
                  <w:vMerge/>
                  <w:tc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  <w:vAlign w:val="center"/>
                </w:tcPr>
                <w:p w14:paraId="547CD26D" w14:textId="77777777" w:rsidR="00EC2391" w:rsidRPr="00685F4F" w:rsidRDefault="00EC2391" w:rsidP="00685F4F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20"/>
                    </w:rPr>
                  </w:pPr>
                </w:p>
              </w:tc>
              <w:tc>
                <w:tcPr>
                  <w:tcW w:w="340.20pt" w:type="dxa"/>
                  <w:tc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3A1825A" w14:textId="77777777" w:rsidR="00EC2391" w:rsidRPr="00685F4F" w:rsidRDefault="00EC2391" w:rsidP="009C0B51">
                  <w:pPr>
                    <w:rPr>
                      <w:rFonts w:ascii="ＭＳ ゴシック" w:eastAsia="ＭＳ ゴシック" w:hAnsi="ＭＳ ゴシック"/>
                    </w:rPr>
                  </w:pPr>
                  <w:r w:rsidRPr="00685F4F">
                    <w:rPr>
                      <w:rFonts w:ascii="ＭＳ ゴシック" w:eastAsia="ＭＳ ゴシック" w:hAnsi="ＭＳ ゴシック" w:hint="eastAsia"/>
                    </w:rPr>
                    <w:t>スピーカーフォン</w:t>
                  </w:r>
                </w:p>
              </w:tc>
              <w:tc>
                <w:tcPr>
                  <w:tcW w:w="35.40pt" w:type="dxa"/>
                  <w:tc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  <w:vAlign w:val="center"/>
                </w:tcPr>
                <w:p w14:paraId="76129FF7" w14:textId="77777777" w:rsidR="00EC2391" w:rsidRPr="00685F4F" w:rsidRDefault="00BC20DC" w:rsidP="00685F4F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685F4F">
                    <w:rPr>
                      <w:rFonts w:ascii="ＭＳ ゴシック" w:eastAsia="ＭＳ ゴシック" w:hAnsi="ＭＳ ゴシック" w:hint="eastAsia"/>
                    </w:rPr>
                    <w:t>１</w:t>
                  </w:r>
                </w:p>
              </w:tc>
              <w:tc>
                <w:tcPr>
                  <w:tcW w:w="56.70pt" w:type="dxa"/>
                  <w:tc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  <w:vAlign w:val="center"/>
                </w:tcPr>
                <w:p w14:paraId="438FCECD" w14:textId="77777777" w:rsidR="00EC2391" w:rsidRPr="00685F4F" w:rsidRDefault="00EC2391" w:rsidP="00685F4F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685F4F" w:rsidRPr="00685F4F" w14:paraId="66C621B5" w14:textId="77777777" w:rsidTr="00685F4F">
              <w:trPr>
                <w:trHeight w:val="340"/>
              </w:trPr>
              <w:tc>
                <w:tcPr>
                  <w:tcW w:w="49.40pt" w:type="dxa"/>
                  <w:vMerge w:val="restart"/>
                  <w:tc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  <w:vAlign w:val="center"/>
                </w:tcPr>
                <w:p w14:paraId="59C8A00B" w14:textId="77777777" w:rsidR="009C0B51" w:rsidRPr="00685F4F" w:rsidRDefault="009C0B51" w:rsidP="00685F4F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685F4F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福</w:t>
                  </w:r>
                  <w:r w:rsidRPr="00685F4F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 xml:space="preserve"> </w:t>
                  </w:r>
                  <w:r w:rsidRPr="00685F4F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祉</w:t>
                  </w:r>
                </w:p>
              </w:tc>
              <w:tc>
                <w:tcPr>
                  <w:tcW w:w="340.20pt" w:type="dxa"/>
                  <w:tc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  <w:vAlign w:val="center"/>
                </w:tcPr>
                <w:p w14:paraId="00B0BBB6" w14:textId="77777777" w:rsidR="009C0B51" w:rsidRPr="00685F4F" w:rsidRDefault="009C0B51" w:rsidP="009C0B51">
                  <w:pPr>
                    <w:rPr>
                      <w:rFonts w:ascii="ＭＳ ゴシック" w:eastAsia="ＭＳ ゴシック" w:hAnsi="ＭＳ ゴシック"/>
                    </w:rPr>
                  </w:pPr>
                  <w:r w:rsidRPr="00685F4F">
                    <w:rPr>
                      <w:rFonts w:ascii="ＭＳ ゴシック" w:eastAsia="ＭＳ ゴシック" w:hAnsi="ＭＳ ゴシック" w:hint="eastAsia"/>
                    </w:rPr>
                    <w:t>高齢者擬似体験セット</w:t>
                  </w:r>
                </w:p>
              </w:tc>
              <w:tc>
                <w:tcPr>
                  <w:tcW w:w="35.40pt" w:type="dxa"/>
                  <w:tc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  <w:vAlign w:val="center"/>
                </w:tcPr>
                <w:p w14:paraId="171DF64F" w14:textId="77777777" w:rsidR="009C0B51" w:rsidRPr="00685F4F" w:rsidRDefault="009C0B51" w:rsidP="00685F4F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685F4F">
                    <w:rPr>
                      <w:rFonts w:ascii="ＭＳ ゴシック" w:eastAsia="ＭＳ ゴシック" w:hAnsi="ＭＳ ゴシック"/>
                    </w:rPr>
                    <w:t>21</w:t>
                  </w:r>
                </w:p>
              </w:tc>
              <w:tc>
                <w:tcPr>
                  <w:tcW w:w="56.70pt" w:type="dxa"/>
                  <w:tc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  <w:vAlign w:val="center"/>
                </w:tcPr>
                <w:p w14:paraId="737EE939" w14:textId="77777777" w:rsidR="009C0B51" w:rsidRPr="00685F4F" w:rsidRDefault="009C0B51" w:rsidP="00685F4F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685F4F" w:rsidRPr="00685F4F" w14:paraId="330150A0" w14:textId="77777777" w:rsidTr="00685F4F">
              <w:trPr>
                <w:trHeight w:val="340"/>
              </w:trPr>
              <w:tc>
                <w:tcPr>
                  <w:tcW w:w="49.40pt" w:type="dxa"/>
                  <w:vMerge/>
                  <w:tc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  <w:vAlign w:val="center"/>
                </w:tcPr>
                <w:p w14:paraId="5A0817DC" w14:textId="77777777" w:rsidR="009C0B51" w:rsidRPr="00685F4F" w:rsidRDefault="009C0B51" w:rsidP="00685F4F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20"/>
                    </w:rPr>
                  </w:pPr>
                </w:p>
              </w:tc>
              <w:tc>
                <w:tcPr>
                  <w:tcW w:w="340.20pt" w:type="dxa"/>
                  <w:tc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  <w:vAlign w:val="center"/>
                </w:tcPr>
                <w:p w14:paraId="03883D79" w14:textId="77777777" w:rsidR="009C0B51" w:rsidRPr="00685F4F" w:rsidRDefault="009C0B51" w:rsidP="009C0B51">
                  <w:pPr>
                    <w:rPr>
                      <w:rFonts w:ascii="ＭＳ ゴシック" w:eastAsia="ＭＳ ゴシック" w:hAnsi="ＭＳ ゴシック"/>
                    </w:rPr>
                  </w:pPr>
                  <w:r w:rsidRPr="00685F4F">
                    <w:rPr>
                      <w:rFonts w:ascii="ＭＳ ゴシック" w:eastAsia="ＭＳ ゴシック" w:hAnsi="ＭＳ ゴシック" w:hint="eastAsia"/>
                    </w:rPr>
                    <w:t>車いす（子ども用４台含む）</w:t>
                  </w:r>
                </w:p>
              </w:tc>
              <w:tc>
                <w:tcPr>
                  <w:tcW w:w="35.40pt" w:type="dxa"/>
                  <w:tc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  <w:vAlign w:val="center"/>
                </w:tcPr>
                <w:p w14:paraId="1CAB09AD" w14:textId="77777777" w:rsidR="009C0B51" w:rsidRPr="00685F4F" w:rsidRDefault="009C0B51" w:rsidP="00685F4F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685F4F">
                    <w:rPr>
                      <w:rFonts w:ascii="ＭＳ ゴシック" w:eastAsia="ＭＳ ゴシック" w:hAnsi="ＭＳ ゴシック"/>
                    </w:rPr>
                    <w:t>27</w:t>
                  </w:r>
                </w:p>
              </w:tc>
              <w:tc>
                <w:tcPr>
                  <w:tcW w:w="56.70pt" w:type="dxa"/>
                  <w:tc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  <w:vAlign w:val="center"/>
                </w:tcPr>
                <w:p w14:paraId="689EE698" w14:textId="77777777" w:rsidR="009C0B51" w:rsidRPr="00685F4F" w:rsidRDefault="009C0B51" w:rsidP="00685F4F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685F4F" w:rsidRPr="00685F4F" w14:paraId="722A9FF9" w14:textId="77777777" w:rsidTr="00685F4F">
              <w:trPr>
                <w:trHeight w:val="340"/>
              </w:trPr>
              <w:tc>
                <w:tcPr>
                  <w:tcW w:w="49.40pt" w:type="dxa"/>
                  <w:vMerge/>
                  <w:tc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  <w:vAlign w:val="center"/>
                </w:tcPr>
                <w:p w14:paraId="547EEA2F" w14:textId="77777777" w:rsidR="009C0B51" w:rsidRPr="00685F4F" w:rsidRDefault="009C0B51" w:rsidP="00685F4F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20"/>
                    </w:rPr>
                  </w:pPr>
                </w:p>
              </w:tc>
              <w:tc>
                <w:tcPr>
                  <w:tcW w:w="340.20pt" w:type="dxa"/>
                  <w:tc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  <w:vAlign w:val="center"/>
                </w:tcPr>
                <w:p w14:paraId="23EAE1AC" w14:textId="77777777" w:rsidR="009C0B51" w:rsidRPr="00685F4F" w:rsidRDefault="009C0B51" w:rsidP="009C0B51">
                  <w:pPr>
                    <w:rPr>
                      <w:rFonts w:ascii="ＭＳ ゴシック" w:eastAsia="ＭＳ ゴシック" w:hAnsi="ＭＳ ゴシック"/>
                    </w:rPr>
                  </w:pPr>
                  <w:r w:rsidRPr="00685F4F">
                    <w:rPr>
                      <w:rFonts w:ascii="ＭＳ ゴシック" w:eastAsia="ＭＳ ゴシック" w:hAnsi="ＭＳ ゴシック" w:hint="eastAsia"/>
                    </w:rPr>
                    <w:t>アイマスク</w:t>
                  </w:r>
                </w:p>
              </w:tc>
              <w:tc>
                <w:tcPr>
                  <w:tcW w:w="35.40pt" w:type="dxa"/>
                  <w:tc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  <w:vAlign w:val="center"/>
                </w:tcPr>
                <w:p w14:paraId="04E039BD" w14:textId="77777777" w:rsidR="009C0B51" w:rsidRPr="00685F4F" w:rsidRDefault="00E83976" w:rsidP="00685F4F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685F4F">
                    <w:rPr>
                      <w:rFonts w:ascii="ＭＳ ゴシック" w:eastAsia="ＭＳ ゴシック" w:hAnsi="ＭＳ ゴシック"/>
                    </w:rPr>
                    <w:t>115</w:t>
                  </w:r>
                </w:p>
              </w:tc>
              <w:tc>
                <w:tcPr>
                  <w:tcW w:w="56.70pt" w:type="dxa"/>
                  <w:tc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  <w:vAlign w:val="center"/>
                </w:tcPr>
                <w:p w14:paraId="2913A841" w14:textId="77777777" w:rsidR="009C0B51" w:rsidRPr="00685F4F" w:rsidRDefault="009C0B51" w:rsidP="00685F4F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685F4F" w:rsidRPr="00685F4F" w14:paraId="2EDAE7F2" w14:textId="77777777" w:rsidTr="00685F4F">
              <w:trPr>
                <w:trHeight w:val="340"/>
              </w:trPr>
              <w:tc>
                <w:tcPr>
                  <w:tcW w:w="49.40pt" w:type="dxa"/>
                  <w:tc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  <w:vAlign w:val="center"/>
                </w:tcPr>
                <w:p w14:paraId="684815E8" w14:textId="77777777" w:rsidR="009C0B51" w:rsidRPr="00685F4F" w:rsidRDefault="009C0B51" w:rsidP="00685F4F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20"/>
                    </w:rPr>
                  </w:pPr>
                  <w:r w:rsidRPr="00685F4F">
                    <w:rPr>
                      <w:rFonts w:ascii="ＭＳ ゴシック" w:eastAsia="ＭＳ ゴシック" w:hAnsi="ＭＳ ゴシック" w:hint="eastAsia"/>
                      <w:sz w:val="18"/>
                      <w:szCs w:val="20"/>
                    </w:rPr>
                    <w:t>災</w:t>
                  </w:r>
                  <w:r w:rsidRPr="00685F4F">
                    <w:rPr>
                      <w:rFonts w:ascii="ＭＳ ゴシック" w:eastAsia="ＭＳ ゴシック" w:hAnsi="ＭＳ ゴシック"/>
                      <w:sz w:val="18"/>
                      <w:szCs w:val="20"/>
                    </w:rPr>
                    <w:t xml:space="preserve"> </w:t>
                  </w:r>
                  <w:r w:rsidRPr="00685F4F">
                    <w:rPr>
                      <w:rFonts w:ascii="ＭＳ ゴシック" w:eastAsia="ＭＳ ゴシック" w:hAnsi="ＭＳ ゴシック" w:hint="eastAsia"/>
                      <w:sz w:val="18"/>
                      <w:szCs w:val="20"/>
                    </w:rPr>
                    <w:t>害</w:t>
                  </w:r>
                </w:p>
              </w:tc>
              <w:tc>
                <w:tcPr>
                  <w:tcW w:w="340.20pt" w:type="dxa"/>
                  <w:tc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  <w:vAlign w:val="center"/>
                </w:tcPr>
                <w:p w14:paraId="307D4843" w14:textId="77777777" w:rsidR="009C0B51" w:rsidRPr="00685F4F" w:rsidRDefault="009C0B51" w:rsidP="009C0B51">
                  <w:pPr>
                    <w:rPr>
                      <w:rFonts w:ascii="ＭＳ ゴシック" w:eastAsia="ＭＳ ゴシック" w:hAnsi="ＭＳ ゴシック"/>
                    </w:rPr>
                  </w:pPr>
                  <w:r w:rsidRPr="00685F4F">
                    <w:rPr>
                      <w:rFonts w:ascii="ＭＳ ゴシック" w:eastAsia="ＭＳ ゴシック" w:hAnsi="ＭＳ ゴシック" w:hint="eastAsia"/>
                    </w:rPr>
                    <w:t>レスキューキッチン</w:t>
                  </w:r>
                </w:p>
              </w:tc>
              <w:tc>
                <w:tcPr>
                  <w:tcW w:w="35.40pt" w:type="dxa"/>
                  <w:tc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  <w:vAlign w:val="center"/>
                </w:tcPr>
                <w:p w14:paraId="514A0A28" w14:textId="77777777" w:rsidR="009C0B51" w:rsidRPr="00685F4F" w:rsidRDefault="009C0B51" w:rsidP="00685F4F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685F4F">
                    <w:rPr>
                      <w:rFonts w:ascii="ＭＳ ゴシック" w:eastAsia="ＭＳ ゴシック" w:hAnsi="ＭＳ ゴシック" w:hint="eastAsia"/>
                    </w:rPr>
                    <w:t>１</w:t>
                  </w:r>
                </w:p>
              </w:tc>
              <w:tc>
                <w:tcPr>
                  <w:tcW w:w="56.70pt" w:type="dxa"/>
                  <w:tc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  <w:vAlign w:val="center"/>
                </w:tcPr>
                <w:p w14:paraId="207475E0" w14:textId="77777777" w:rsidR="009C0B51" w:rsidRPr="00685F4F" w:rsidRDefault="009C0B51" w:rsidP="00685F4F">
                  <w:pPr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685F4F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詳細別紙</w:t>
                  </w:r>
                </w:p>
              </w:tc>
            </w:tr>
          </w:tbl>
          <w:p w14:paraId="1F00F307" w14:textId="77777777" w:rsidR="00B908F8" w:rsidRPr="00B908F8" w:rsidRDefault="00B908F8" w:rsidP="00D14105">
            <w:pPr>
              <w:suppressAutoHyphens/>
              <w:kinsoku w:val="0"/>
              <w:autoSpaceDE w:val="0"/>
              <w:autoSpaceDN w:val="0"/>
              <w:spacing w:line="14.50pt" w:lineRule="exact"/>
              <w:jc w:val="start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</w:tr>
    </w:tbl>
    <w:p w14:paraId="5255F51E" w14:textId="77777777" w:rsidR="00176D87" w:rsidRPr="000726E2" w:rsidRDefault="00176D87" w:rsidP="00176D87">
      <w:pPr>
        <w:adjustRightInd/>
        <w:spacing w:line="14.50pt" w:lineRule="exact"/>
        <w:rPr>
          <w:rFonts w:ascii="ＭＳ ゴシック" w:eastAsia="ＭＳ ゴシック" w:hAnsi="ＭＳ ゴシック" w:cs="Times New Roman"/>
          <w:spacing w:val="8"/>
          <w:sz w:val="20"/>
          <w:szCs w:val="20"/>
        </w:rPr>
      </w:pPr>
    </w:p>
    <w:tbl>
      <w:tblPr>
        <w:tblW w:w="486.15pt" w:type="dxa"/>
        <w:tblInd w:w="5.5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start w:w="2.60pt" w:type="dxa"/>
          <w:end w:w="2.60pt" w:type="dxa"/>
        </w:tblCellMar>
        <w:tblLook w:firstRow="0" w:lastRow="0" w:firstColumn="0" w:lastColumn="0" w:noHBand="0" w:noVBand="0"/>
      </w:tblPr>
      <w:tblGrid>
        <w:gridCol w:w="1116"/>
        <w:gridCol w:w="1035"/>
        <w:gridCol w:w="1080"/>
        <w:gridCol w:w="1080"/>
        <w:gridCol w:w="4420"/>
        <w:gridCol w:w="992"/>
      </w:tblGrid>
      <w:tr w:rsidR="004A06E2" w:rsidRPr="000726E2" w14:paraId="10D312B8" w14:textId="77777777" w:rsidTr="00440DA0">
        <w:trPr>
          <w:trHeight w:val="332"/>
        </w:trPr>
        <w:tc>
          <w:tcPr>
            <w:tcW w:w="55.80pt" w:type="dxa"/>
            <w:vMerge w:val="restart"/>
            <w:tcBorders>
              <w:top w:val="single" w:sz="4" w:space="0" w:color="000000"/>
              <w:start w:val="single" w:sz="4" w:space="0" w:color="000000"/>
              <w:end w:val="single" w:sz="4" w:space="0" w:color="000000"/>
            </w:tcBorders>
            <w:vAlign w:val="center"/>
          </w:tcPr>
          <w:p w14:paraId="46A95492" w14:textId="77777777" w:rsidR="004A06E2" w:rsidRPr="000726E2" w:rsidRDefault="004A06E2" w:rsidP="00D1410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  <w:r w:rsidRPr="000726E2">
              <w:rPr>
                <w:rFonts w:ascii="ＭＳ ゴシック" w:eastAsia="ＭＳ ゴシック" w:hAnsi="ＭＳ ゴシック" w:hint="eastAsia"/>
              </w:rPr>
              <w:t>次</w:t>
            </w:r>
            <w:r w:rsidRPr="000726E2">
              <w:rPr>
                <w:rFonts w:ascii="ＭＳ ゴシック" w:eastAsia="ＭＳ ゴシック" w:hAnsi="ＭＳ ゴシック"/>
              </w:rPr>
              <w:t xml:space="preserve">  </w:t>
            </w:r>
            <w:r w:rsidRPr="000726E2">
              <w:rPr>
                <w:rFonts w:ascii="ＭＳ ゴシック" w:eastAsia="ＭＳ ゴシック" w:hAnsi="ＭＳ ゴシック" w:hint="eastAsia"/>
              </w:rPr>
              <w:t>長</w:t>
            </w:r>
          </w:p>
        </w:tc>
        <w:tc>
          <w:tcPr>
            <w:tcW w:w="51.75pt" w:type="dxa"/>
            <w:vMerge w:val="restart"/>
            <w:tcBorders>
              <w:top w:val="single" w:sz="4" w:space="0" w:color="000000"/>
              <w:start w:val="single" w:sz="4" w:space="0" w:color="000000"/>
            </w:tcBorders>
            <w:vAlign w:val="center"/>
          </w:tcPr>
          <w:p w14:paraId="691E3942" w14:textId="77777777" w:rsidR="004A06E2" w:rsidRPr="000726E2" w:rsidRDefault="004A06E2" w:rsidP="004A06E2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8"/>
              </w:rPr>
              <w:t>主　幹</w:t>
            </w:r>
          </w:p>
        </w:tc>
        <w:tc>
          <w:tcPr>
            <w:tcW w:w="108pt" w:type="dxa"/>
            <w:gridSpan w:val="2"/>
            <w:tcBorders>
              <w:top w:val="single" w:sz="4" w:space="0" w:color="000000"/>
              <w:start w:val="single" w:sz="4" w:space="0" w:color="000000"/>
            </w:tcBorders>
            <w:vAlign w:val="center"/>
          </w:tcPr>
          <w:p w14:paraId="4787791C" w14:textId="77777777" w:rsidR="004A06E2" w:rsidRPr="000726E2" w:rsidRDefault="004A06E2" w:rsidP="00D1410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8"/>
              </w:rPr>
              <w:t>ボ・市推進係</w:t>
            </w:r>
          </w:p>
        </w:tc>
        <w:tc>
          <w:tcPr>
            <w:tcW w:w="221pt" w:type="dxa"/>
            <w:vMerge w:val="restart"/>
            <w:tcBorders>
              <w:top w:val="nil"/>
              <w:end w:val="single" w:sz="4" w:space="0" w:color="000000"/>
            </w:tcBorders>
          </w:tcPr>
          <w:p w14:paraId="333E02BC" w14:textId="77777777" w:rsidR="004A06E2" w:rsidRPr="000726E2" w:rsidRDefault="004A06E2" w:rsidP="00D1410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49.60pt" w:type="dxa"/>
            <w:vMerge w:val="restart"/>
            <w:tcBorders>
              <w:top w:val="single" w:sz="4" w:space="0" w:color="000000"/>
              <w:start w:val="single" w:sz="4" w:space="0" w:color="000000"/>
              <w:end w:val="single" w:sz="4" w:space="0" w:color="000000"/>
            </w:tcBorders>
            <w:vAlign w:val="center"/>
          </w:tcPr>
          <w:p w14:paraId="6CFBBEC9" w14:textId="77777777" w:rsidR="004A06E2" w:rsidRPr="000726E2" w:rsidRDefault="004A06E2" w:rsidP="00887D2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 w:rsidRPr="000726E2">
              <w:rPr>
                <w:rFonts w:ascii="ＭＳ ゴシック" w:eastAsia="ＭＳ ゴシック" w:hAnsi="ＭＳ ゴシック" w:hint="eastAsia"/>
              </w:rPr>
              <w:t>担当者</w:t>
            </w:r>
          </w:p>
        </w:tc>
      </w:tr>
      <w:tr w:rsidR="004A06E2" w:rsidRPr="000726E2" w14:paraId="351EFA3A" w14:textId="77777777" w:rsidTr="00440DA0">
        <w:tc>
          <w:tcPr>
            <w:tcW w:w="55.80pt" w:type="dxa"/>
            <w:vMerge/>
            <w:tcBorders>
              <w:start w:val="single" w:sz="4" w:space="0" w:color="000000"/>
              <w:bottom w:val="nil"/>
              <w:end w:val="single" w:sz="4" w:space="0" w:color="000000"/>
            </w:tcBorders>
          </w:tcPr>
          <w:p w14:paraId="0C81CD53" w14:textId="77777777" w:rsidR="004A06E2" w:rsidRPr="000726E2" w:rsidRDefault="004A06E2" w:rsidP="00D14105">
            <w:pPr>
              <w:wordWrap/>
              <w:overflowPunct/>
              <w:autoSpaceDE w:val="0"/>
              <w:autoSpaceDN w:val="0"/>
              <w:jc w:val="start"/>
              <w:textAlignment w:val="auto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51.75pt" w:type="dxa"/>
            <w:vMerge/>
            <w:tcBorders>
              <w:start w:val="single" w:sz="4" w:space="0" w:color="000000"/>
              <w:bottom w:val="nil"/>
            </w:tcBorders>
            <w:vAlign w:val="center"/>
          </w:tcPr>
          <w:p w14:paraId="6AAEB0A2" w14:textId="77777777" w:rsidR="004A06E2" w:rsidRPr="000726E2" w:rsidRDefault="004A06E2" w:rsidP="004A06E2">
            <w:pPr>
              <w:suppressAutoHyphens/>
              <w:kinsoku w:val="0"/>
              <w:autoSpaceDE w:val="0"/>
              <w:autoSpaceDN w:val="0"/>
              <w:spacing w:line="14.50pt" w:lineRule="exact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54pt" w:type="dxa"/>
            <w:tcBorders>
              <w:bottom w:val="nil"/>
            </w:tcBorders>
            <w:vAlign w:val="center"/>
          </w:tcPr>
          <w:p w14:paraId="4ABB1BA1" w14:textId="77777777" w:rsidR="004A06E2" w:rsidRPr="000726E2" w:rsidRDefault="004A06E2" w:rsidP="004A06E2">
            <w:pPr>
              <w:suppressAutoHyphens/>
              <w:kinsoku w:val="0"/>
              <w:autoSpaceDE w:val="0"/>
              <w:autoSpaceDN w:val="0"/>
              <w:spacing w:line="14.50pt" w:lineRule="exact"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8"/>
              </w:rPr>
              <w:t>係　長</w:t>
            </w:r>
          </w:p>
        </w:tc>
        <w:tc>
          <w:tcPr>
            <w:tcW w:w="54pt" w:type="dxa"/>
            <w:tcBorders>
              <w:start w:val="single" w:sz="4" w:space="0" w:color="000000"/>
            </w:tcBorders>
            <w:vAlign w:val="center"/>
          </w:tcPr>
          <w:p w14:paraId="071FD518" w14:textId="77777777" w:rsidR="004A06E2" w:rsidRPr="000726E2" w:rsidRDefault="004A06E2" w:rsidP="004A06E2">
            <w:pPr>
              <w:wordWrap/>
              <w:overflowPunct/>
              <w:autoSpaceDE w:val="0"/>
              <w:autoSpaceDN w:val="0"/>
              <w:jc w:val="center"/>
              <w:textAlignment w:val="auto"/>
              <w:rPr>
                <w:rFonts w:ascii="ＭＳ ゴシック" w:eastAsia="ＭＳ ゴシック" w:hAnsi="ＭＳ ゴシック" w:cs="Times New Roman"/>
                <w:spacing w:val="8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8"/>
              </w:rPr>
              <w:t>係　員</w:t>
            </w:r>
          </w:p>
        </w:tc>
        <w:tc>
          <w:tcPr>
            <w:tcW w:w="221pt" w:type="dxa"/>
            <w:vMerge/>
            <w:tcBorders>
              <w:end w:val="single" w:sz="4" w:space="0" w:color="000000"/>
            </w:tcBorders>
          </w:tcPr>
          <w:p w14:paraId="6B3EB8E2" w14:textId="77777777" w:rsidR="004A06E2" w:rsidRPr="000726E2" w:rsidRDefault="004A06E2" w:rsidP="00D14105">
            <w:pPr>
              <w:wordWrap/>
              <w:overflowPunct/>
              <w:autoSpaceDE w:val="0"/>
              <w:autoSpaceDN w:val="0"/>
              <w:jc w:val="start"/>
              <w:textAlignment w:val="auto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49.60pt" w:type="dxa"/>
            <w:vMerge/>
            <w:tcBorders>
              <w:start w:val="single" w:sz="4" w:space="0" w:color="000000"/>
              <w:bottom w:val="nil"/>
              <w:end w:val="single" w:sz="4" w:space="0" w:color="000000"/>
            </w:tcBorders>
          </w:tcPr>
          <w:p w14:paraId="604794A9" w14:textId="77777777" w:rsidR="004A06E2" w:rsidRPr="000726E2" w:rsidRDefault="004A06E2" w:rsidP="00D14105">
            <w:pPr>
              <w:wordWrap/>
              <w:overflowPunct/>
              <w:autoSpaceDE w:val="0"/>
              <w:autoSpaceDN w:val="0"/>
              <w:jc w:val="start"/>
              <w:textAlignment w:val="auto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</w:tr>
      <w:tr w:rsidR="004A06E2" w:rsidRPr="000726E2" w14:paraId="5A201F3C" w14:textId="77777777" w:rsidTr="00440DA0">
        <w:trPr>
          <w:trHeight w:val="973"/>
        </w:trPr>
        <w:tc>
          <w:tcPr>
            <w:tcW w:w="55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14:paraId="00724CF4" w14:textId="77777777" w:rsidR="004A06E2" w:rsidRPr="000726E2" w:rsidRDefault="004A06E2" w:rsidP="00D14105">
            <w:pPr>
              <w:suppressAutoHyphens/>
              <w:kinsoku w:val="0"/>
              <w:autoSpaceDE w:val="0"/>
              <w:autoSpaceDN w:val="0"/>
              <w:spacing w:line="8.50pt" w:lineRule="exact"/>
              <w:jc w:val="start"/>
              <w:rPr>
                <w:rFonts w:ascii="ＭＳ ゴシック" w:eastAsia="ＭＳ ゴシック" w:hAnsi="ＭＳ ゴシック" w:cs="Times New Roman"/>
                <w:spacing w:val="8"/>
              </w:rPr>
            </w:pPr>
          </w:p>
          <w:p w14:paraId="3BFEE3DD" w14:textId="77777777" w:rsidR="004A06E2" w:rsidRPr="000726E2" w:rsidRDefault="004A06E2" w:rsidP="00D14105">
            <w:pPr>
              <w:suppressAutoHyphens/>
              <w:kinsoku w:val="0"/>
              <w:autoSpaceDE w:val="0"/>
              <w:autoSpaceDN w:val="0"/>
              <w:spacing w:line="22.70pt" w:lineRule="exact"/>
              <w:jc w:val="start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51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 w14:paraId="3C786A1B" w14:textId="77777777" w:rsidR="004A06E2" w:rsidRPr="000726E2" w:rsidRDefault="004A06E2" w:rsidP="00D14105">
            <w:pPr>
              <w:suppressAutoHyphens/>
              <w:kinsoku w:val="0"/>
              <w:autoSpaceDE w:val="0"/>
              <w:autoSpaceDN w:val="0"/>
              <w:spacing w:line="8.50pt" w:lineRule="exact"/>
              <w:jc w:val="start"/>
              <w:rPr>
                <w:rFonts w:ascii="ＭＳ ゴシック" w:eastAsia="ＭＳ ゴシック" w:hAnsi="ＭＳ ゴシック" w:cs="Times New Roman"/>
                <w:spacing w:val="8"/>
              </w:rPr>
            </w:pPr>
          </w:p>
          <w:p w14:paraId="728B646C" w14:textId="77777777" w:rsidR="004A06E2" w:rsidRPr="000726E2" w:rsidRDefault="004A06E2" w:rsidP="00D14105">
            <w:pPr>
              <w:suppressAutoHyphens/>
              <w:kinsoku w:val="0"/>
              <w:autoSpaceDE w:val="0"/>
              <w:autoSpaceDN w:val="0"/>
              <w:spacing w:line="8.50pt" w:lineRule="exact"/>
              <w:jc w:val="start"/>
              <w:rPr>
                <w:rFonts w:ascii="ＭＳ ゴシック" w:eastAsia="ＭＳ ゴシック" w:hAnsi="ＭＳ ゴシック" w:cs="Times New Roman"/>
                <w:spacing w:val="8"/>
              </w:rPr>
            </w:pPr>
          </w:p>
          <w:p w14:paraId="68988289" w14:textId="77777777" w:rsidR="004A06E2" w:rsidRPr="000726E2" w:rsidRDefault="004A06E2" w:rsidP="00D14105">
            <w:pPr>
              <w:suppressAutoHyphens/>
              <w:kinsoku w:val="0"/>
              <w:autoSpaceDE w:val="0"/>
              <w:autoSpaceDN w:val="0"/>
              <w:spacing w:line="22.70pt" w:lineRule="exact"/>
              <w:jc w:val="start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54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 w14:paraId="3DD4B2FD" w14:textId="77777777" w:rsidR="004A06E2" w:rsidRDefault="004A06E2">
            <w:pPr>
              <w:widowControl/>
              <w:wordWrap/>
              <w:overflowPunct/>
              <w:adjustRightInd/>
              <w:jc w:val="start"/>
              <w:textAlignment w:val="auto"/>
              <w:rPr>
                <w:rFonts w:ascii="ＭＳ ゴシック" w:eastAsia="ＭＳ ゴシック" w:hAnsi="ＭＳ ゴシック" w:cs="Times New Roman"/>
                <w:spacing w:val="8"/>
              </w:rPr>
            </w:pPr>
          </w:p>
          <w:p w14:paraId="23E358FF" w14:textId="77777777" w:rsidR="004A06E2" w:rsidRPr="000726E2" w:rsidRDefault="004A06E2" w:rsidP="00D14105">
            <w:pPr>
              <w:suppressAutoHyphens/>
              <w:kinsoku w:val="0"/>
              <w:autoSpaceDE w:val="0"/>
              <w:autoSpaceDN w:val="0"/>
              <w:spacing w:line="22.70pt" w:lineRule="exact"/>
              <w:jc w:val="start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54pt" w:type="dxa"/>
            <w:tcBorders>
              <w:start w:val="single" w:sz="4" w:space="0" w:color="000000"/>
            </w:tcBorders>
          </w:tcPr>
          <w:p w14:paraId="63D9F43E" w14:textId="77777777" w:rsidR="004A06E2" w:rsidRPr="000726E2" w:rsidRDefault="004A06E2" w:rsidP="00D14105">
            <w:pPr>
              <w:suppressAutoHyphens/>
              <w:kinsoku w:val="0"/>
              <w:autoSpaceDE w:val="0"/>
              <w:autoSpaceDN w:val="0"/>
              <w:spacing w:line="22.70pt" w:lineRule="exact"/>
              <w:jc w:val="start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221pt" w:type="dxa"/>
            <w:vMerge/>
            <w:tcBorders>
              <w:bottom w:val="nil"/>
              <w:end w:val="single" w:sz="4" w:space="0" w:color="000000"/>
            </w:tcBorders>
          </w:tcPr>
          <w:p w14:paraId="3B7BE4E9" w14:textId="77777777" w:rsidR="004A06E2" w:rsidRPr="000726E2" w:rsidRDefault="004A06E2" w:rsidP="00D14105">
            <w:pPr>
              <w:suppressAutoHyphens/>
              <w:kinsoku w:val="0"/>
              <w:autoSpaceDE w:val="0"/>
              <w:autoSpaceDN w:val="0"/>
              <w:spacing w:line="22.70pt" w:lineRule="exact"/>
              <w:jc w:val="start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49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14:paraId="1B099830" w14:textId="77777777" w:rsidR="004A06E2" w:rsidRPr="000726E2" w:rsidRDefault="004A06E2" w:rsidP="00D14105">
            <w:pPr>
              <w:suppressAutoHyphens/>
              <w:kinsoku w:val="0"/>
              <w:autoSpaceDE w:val="0"/>
              <w:autoSpaceDN w:val="0"/>
              <w:spacing w:line="22.70pt" w:lineRule="exact"/>
              <w:jc w:val="start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</w:tr>
    </w:tbl>
    <w:p w14:paraId="368E0F44" w14:textId="77777777" w:rsidR="00440DA0" w:rsidRDefault="00440DA0" w:rsidP="00AA09CF">
      <w:pPr>
        <w:adjustRightInd/>
        <w:spacing w:line="10pt" w:lineRule="exact"/>
        <w:ind w:end="46.80pt"/>
        <w:rPr>
          <w:rFonts w:ascii="ＭＳ ゴシック" w:eastAsia="ＭＳ ゴシック" w:hAnsi="ＭＳ ゴシック"/>
        </w:rPr>
      </w:pPr>
    </w:p>
    <w:p w14:paraId="607DF9DF" w14:textId="7F2E8415" w:rsidR="00440DA0" w:rsidRPr="000726E2" w:rsidRDefault="00440DA0" w:rsidP="00440DA0">
      <w:pPr>
        <w:adjustRightInd/>
        <w:spacing w:line="14.50pt" w:lineRule="exact"/>
        <w:ind w:end="46.80pt"/>
        <w:rPr>
          <w:rFonts w:ascii="ＭＳ ゴシック" w:eastAsia="ＭＳ ゴシック" w:hAnsi="ＭＳ ゴシック" w:cs="Times New Roman"/>
          <w:spacing w:val="8"/>
        </w:rPr>
      </w:pPr>
      <w:r w:rsidRPr="000726E2">
        <w:rPr>
          <w:rFonts w:ascii="ＭＳ ゴシック" w:eastAsia="ＭＳ ゴシック" w:hAnsi="ＭＳ ゴシック" w:hint="eastAsia"/>
        </w:rPr>
        <w:t>上記のとおり借用願いが有りましたので、</w:t>
      </w:r>
      <w:r>
        <w:rPr>
          <w:rFonts w:ascii="ＭＳ ゴシック" w:eastAsia="ＭＳ ゴシック" w:hAnsi="ＭＳ ゴシック" w:hint="eastAsia"/>
        </w:rPr>
        <w:t>貸し出しを許可してよいか</w:t>
      </w:r>
      <w:r w:rsidRPr="000726E2">
        <w:rPr>
          <w:rFonts w:ascii="ＭＳ ゴシック" w:eastAsia="ＭＳ ゴシック" w:hAnsi="ＭＳ ゴシック" w:hint="eastAsia"/>
        </w:rPr>
        <w:t>伺います。</w:t>
      </w:r>
    </w:p>
    <w:p w14:paraId="5BE7D3ED" w14:textId="77777777" w:rsidR="00440DA0" w:rsidRPr="000726E2" w:rsidRDefault="00440DA0" w:rsidP="00B95C8C">
      <w:pPr>
        <w:adjustRightInd/>
        <w:spacing w:line="14pt" w:lineRule="exact"/>
        <w:rPr>
          <w:rFonts w:ascii="ＭＳ ゴシック" w:eastAsia="ＭＳ ゴシック" w:hAnsi="ＭＳ ゴシック"/>
        </w:rPr>
      </w:pPr>
      <w:r w:rsidRPr="000726E2">
        <w:rPr>
          <w:rFonts w:ascii="ＭＳ ゴシック" w:eastAsia="ＭＳ ゴシック" w:hAnsi="ＭＳ ゴシック"/>
        </w:rPr>
        <w:t xml:space="preserve">                                                              </w:t>
      </w:r>
      <w:r w:rsidRPr="000726E2">
        <w:rPr>
          <w:rFonts w:ascii="ＭＳ ゴシック" w:eastAsia="ＭＳ ゴシック" w:hAnsi="ＭＳ ゴシック" w:hint="eastAsia"/>
        </w:rPr>
        <w:t>令和</w:t>
      </w:r>
      <w:r w:rsidRPr="000726E2">
        <w:rPr>
          <w:rFonts w:ascii="ＭＳ ゴシック" w:eastAsia="ＭＳ ゴシック" w:hAnsi="ＭＳ ゴシック"/>
        </w:rPr>
        <w:t xml:space="preserve">    </w:t>
      </w:r>
      <w:r w:rsidRPr="000726E2">
        <w:rPr>
          <w:rFonts w:ascii="ＭＳ ゴシック" w:eastAsia="ＭＳ ゴシック" w:hAnsi="ＭＳ ゴシック" w:hint="eastAsia"/>
        </w:rPr>
        <w:t>年</w:t>
      </w:r>
      <w:r w:rsidRPr="000726E2">
        <w:rPr>
          <w:rFonts w:ascii="ＭＳ ゴシック" w:eastAsia="ＭＳ ゴシック" w:hAnsi="ＭＳ ゴシック"/>
        </w:rPr>
        <w:t xml:space="preserve">    </w:t>
      </w:r>
      <w:r w:rsidRPr="000726E2">
        <w:rPr>
          <w:rFonts w:ascii="ＭＳ ゴシック" w:eastAsia="ＭＳ ゴシック" w:hAnsi="ＭＳ ゴシック" w:hint="eastAsia"/>
        </w:rPr>
        <w:t>月</w:t>
      </w:r>
      <w:r w:rsidRPr="000726E2">
        <w:rPr>
          <w:rFonts w:ascii="ＭＳ ゴシック" w:eastAsia="ＭＳ ゴシック" w:hAnsi="ＭＳ ゴシック"/>
        </w:rPr>
        <w:t xml:space="preserve">    </w:t>
      </w:r>
      <w:r w:rsidRPr="000726E2">
        <w:rPr>
          <w:rFonts w:ascii="ＭＳ ゴシック" w:eastAsia="ＭＳ ゴシック" w:hAnsi="ＭＳ ゴシック" w:hint="eastAsia"/>
        </w:rPr>
        <w:t>日</w:t>
      </w:r>
      <w:r w:rsidRPr="000726E2">
        <w:rPr>
          <w:rFonts w:ascii="ＭＳ ゴシック" w:eastAsia="ＭＳ ゴシック" w:hAnsi="ＭＳ ゴシック"/>
        </w:rPr>
        <w:t xml:space="preserve">                                                                                    </w:t>
      </w:r>
    </w:p>
    <w:p w14:paraId="67BA04DC" w14:textId="77777777" w:rsidR="00440DA0" w:rsidRDefault="00440DA0" w:rsidP="00B95C8C">
      <w:pPr>
        <w:adjustRightInd/>
        <w:spacing w:line="14pt" w:lineRule="exact"/>
        <w:jc w:val="end"/>
        <w:rPr>
          <w:rFonts w:ascii="ＭＳ ゴシック" w:eastAsia="ＭＳ ゴシック" w:hAnsi="ＭＳ ゴシック"/>
        </w:rPr>
      </w:pPr>
      <w:r w:rsidRPr="000726E2">
        <w:rPr>
          <w:rFonts w:ascii="ＭＳ ゴシック" w:eastAsia="ＭＳ ゴシック" w:hAnsi="ＭＳ ゴシック" w:hint="eastAsia"/>
        </w:rPr>
        <w:t>返却確認年月日</w:t>
      </w:r>
      <w:r w:rsidRPr="000726E2">
        <w:rPr>
          <w:rFonts w:ascii="ＭＳ ゴシック" w:eastAsia="ＭＳ ゴシック" w:hAnsi="ＭＳ ゴシック"/>
        </w:rPr>
        <w:t xml:space="preserve">     </w:t>
      </w:r>
      <w:r w:rsidRPr="000726E2">
        <w:rPr>
          <w:rFonts w:ascii="ＭＳ ゴシック" w:eastAsia="ＭＳ ゴシック" w:hAnsi="ＭＳ ゴシック" w:hint="eastAsia"/>
        </w:rPr>
        <w:t>令和</w:t>
      </w:r>
      <w:r w:rsidRPr="000726E2">
        <w:rPr>
          <w:rFonts w:ascii="ＭＳ ゴシック" w:eastAsia="ＭＳ ゴシック" w:hAnsi="ＭＳ ゴシック"/>
        </w:rPr>
        <w:t xml:space="preserve">    </w:t>
      </w:r>
      <w:r w:rsidRPr="000726E2">
        <w:rPr>
          <w:rFonts w:ascii="ＭＳ ゴシック" w:eastAsia="ＭＳ ゴシック" w:hAnsi="ＭＳ ゴシック" w:hint="eastAsia"/>
        </w:rPr>
        <w:t>年</w:t>
      </w:r>
      <w:r w:rsidRPr="000726E2">
        <w:rPr>
          <w:rFonts w:ascii="ＭＳ ゴシック" w:eastAsia="ＭＳ ゴシック" w:hAnsi="ＭＳ ゴシック"/>
        </w:rPr>
        <w:t xml:space="preserve">    </w:t>
      </w:r>
      <w:r w:rsidRPr="000726E2">
        <w:rPr>
          <w:rFonts w:ascii="ＭＳ ゴシック" w:eastAsia="ＭＳ ゴシック" w:hAnsi="ＭＳ ゴシック" w:hint="eastAsia"/>
        </w:rPr>
        <w:t>月</w:t>
      </w:r>
      <w:r w:rsidRPr="000726E2">
        <w:rPr>
          <w:rFonts w:ascii="ＭＳ ゴシック" w:eastAsia="ＭＳ ゴシック" w:hAnsi="ＭＳ ゴシック"/>
        </w:rPr>
        <w:t xml:space="preserve">    </w:t>
      </w:r>
      <w:r w:rsidRPr="000726E2">
        <w:rPr>
          <w:rFonts w:ascii="ＭＳ ゴシック" w:eastAsia="ＭＳ ゴシック" w:hAnsi="ＭＳ ゴシック" w:hint="eastAsia"/>
        </w:rPr>
        <w:t>日</w:t>
      </w:r>
    </w:p>
    <w:sectPr w:rsidR="00440DA0" w:rsidSect="00037716">
      <w:type w:val="continuous"/>
      <w:pgSz w:w="595.30pt" w:h="841.90pt"/>
      <w:pgMar w:top="28.35pt" w:right="51.05pt" w:bottom="19.85pt" w:left="51.05pt" w:header="36pt" w:footer="36pt" w:gutter="0pt"/>
      <w:pgNumType w:start="1"/>
      <w:cols w:space="36pt"/>
      <w:noEndnote/>
      <w:docGrid w:type="linesAndChars" w:linePitch="290" w:charSpace="2867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500BBECC" w14:textId="77777777" w:rsidR="00685F4F" w:rsidRDefault="00685F4F">
      <w:r>
        <w:separator/>
      </w:r>
    </w:p>
  </w:endnote>
  <w:endnote w:type="continuationSeparator" w:id="0">
    <w:p w14:paraId="3542A753" w14:textId="77777777" w:rsidR="00685F4F" w:rsidRDefault="00685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characterSet="shift_jis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characterSet="shift_jis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characterSet="iso-8859-1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characterSet="shift_jis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characterSet="shift_jis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18DD3264" w14:textId="77777777" w:rsidR="00685F4F" w:rsidRDefault="00685F4F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5767B38" w14:textId="77777777" w:rsidR="00685F4F" w:rsidRDefault="00685F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embedSystemFonts/>
  <w:bordersDoNotSurroundHeader/>
  <w:bordersDoNotSurroundFooter/>
  <w:proofState w:spelling="clean" w:grammar="dirty"/>
  <w:doNotTrackMoves/>
  <w:defaultTabStop w:val="46.90pt"/>
  <w:hyphenationZone w:val="0pt"/>
  <w:drawingGridHorizontalSpacing w:val="143.35pt"/>
  <w:drawingGridVerticalSpacing w:val="14.50pt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20DFE"/>
    <w:rsid w:val="000316A7"/>
    <w:rsid w:val="00037716"/>
    <w:rsid w:val="000726E2"/>
    <w:rsid w:val="00176D87"/>
    <w:rsid w:val="001D53F4"/>
    <w:rsid w:val="002215A4"/>
    <w:rsid w:val="002F13A9"/>
    <w:rsid w:val="003B78E0"/>
    <w:rsid w:val="003C6258"/>
    <w:rsid w:val="00440DA0"/>
    <w:rsid w:val="00475A77"/>
    <w:rsid w:val="004A06E2"/>
    <w:rsid w:val="004E6AB4"/>
    <w:rsid w:val="00536045"/>
    <w:rsid w:val="0056456B"/>
    <w:rsid w:val="00583CEB"/>
    <w:rsid w:val="00594C8F"/>
    <w:rsid w:val="005A77F4"/>
    <w:rsid w:val="005C784B"/>
    <w:rsid w:val="005F7E2F"/>
    <w:rsid w:val="00620DFE"/>
    <w:rsid w:val="00641DC3"/>
    <w:rsid w:val="00685F4F"/>
    <w:rsid w:val="006F5626"/>
    <w:rsid w:val="007416FB"/>
    <w:rsid w:val="00760534"/>
    <w:rsid w:val="007A6910"/>
    <w:rsid w:val="007D3C94"/>
    <w:rsid w:val="00887D27"/>
    <w:rsid w:val="008B2CD2"/>
    <w:rsid w:val="008E1876"/>
    <w:rsid w:val="00910CA7"/>
    <w:rsid w:val="00916BB4"/>
    <w:rsid w:val="009757F1"/>
    <w:rsid w:val="009A6032"/>
    <w:rsid w:val="009C0B51"/>
    <w:rsid w:val="009E0F9F"/>
    <w:rsid w:val="00A12355"/>
    <w:rsid w:val="00A655C3"/>
    <w:rsid w:val="00A6693E"/>
    <w:rsid w:val="00A66BA9"/>
    <w:rsid w:val="00AA09CF"/>
    <w:rsid w:val="00AA7C84"/>
    <w:rsid w:val="00B266DF"/>
    <w:rsid w:val="00B51C69"/>
    <w:rsid w:val="00B65508"/>
    <w:rsid w:val="00B908F8"/>
    <w:rsid w:val="00B95C8C"/>
    <w:rsid w:val="00BB75BE"/>
    <w:rsid w:val="00BC20DC"/>
    <w:rsid w:val="00BC45C2"/>
    <w:rsid w:val="00C03A76"/>
    <w:rsid w:val="00C57D7A"/>
    <w:rsid w:val="00C73902"/>
    <w:rsid w:val="00CA1740"/>
    <w:rsid w:val="00CF11D4"/>
    <w:rsid w:val="00D14105"/>
    <w:rsid w:val="00D475C4"/>
    <w:rsid w:val="00E71E2C"/>
    <w:rsid w:val="00E83976"/>
    <w:rsid w:val="00E83BC8"/>
    <w:rsid w:val="00EA601E"/>
    <w:rsid w:val="00EB761C"/>
    <w:rsid w:val="00EC2391"/>
    <w:rsid w:val="00EF2B37"/>
    <w:rsid w:val="00F7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55F6B1CC"/>
  <w14:defaultImageDpi w14:val="0"/>
  <w15:docId w15:val="{771042D7-4C63-4462-A4D8-D6588E9E2CCC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7716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037716"/>
    <w:rPr>
      <w:rFonts w:ascii="游ゴシック Light" w:eastAsia="游ゴシック Light" w:hAnsi="游ゴシック Light" w:cs="Times New Roman"/>
      <w:color w:val="000000"/>
      <w:kern w:val="0"/>
      <w:sz w:val="18"/>
      <w:szCs w:val="18"/>
    </w:rPr>
  </w:style>
  <w:style w:type="table" w:styleId="a5">
    <w:name w:val="Table Grid"/>
    <w:basedOn w:val="a1"/>
    <w:uiPriority w:val="39"/>
    <w:rsid w:val="00583CEB"/>
    <w:rPr>
      <w:rFonts w:ascii="Century" w:hAnsi="Century"/>
      <w:szCs w:val="22"/>
    </w:r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F2B37"/>
    <w:pPr>
      <w:tabs>
        <w:tab w:val="center" w:pos="212.60pt"/>
        <w:tab w:val="end" w:pos="425.20pt"/>
      </w:tabs>
      <w:snapToGrid w:val="0"/>
    </w:pPr>
  </w:style>
  <w:style w:type="character" w:customStyle="1" w:styleId="a7">
    <w:name w:val="ヘッダー (文字)"/>
    <w:link w:val="a6"/>
    <w:uiPriority w:val="99"/>
    <w:locked/>
    <w:rsid w:val="00EF2B37"/>
    <w:rPr>
      <w:rFonts w:ascii="ＭＳ 明朝" w:eastAsia="ＭＳ 明朝" w:cs="ＭＳ 明朝"/>
      <w:color w:val="000000"/>
      <w:kern w:val="0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EF2B37"/>
    <w:pPr>
      <w:tabs>
        <w:tab w:val="center" w:pos="212.60pt"/>
        <w:tab w:val="end" w:pos="425.20pt"/>
      </w:tabs>
      <w:snapToGrid w:val="0"/>
    </w:pPr>
  </w:style>
  <w:style w:type="character" w:customStyle="1" w:styleId="a9">
    <w:name w:val="フッター (文字)"/>
    <w:link w:val="a8"/>
    <w:uiPriority w:val="99"/>
    <w:locked/>
    <w:rsid w:val="00EF2B37"/>
    <w:rPr>
      <w:rFonts w:ascii="ＭＳ 明朝" w:eastAsia="ＭＳ 明朝" w:cs="ＭＳ 明朝"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theme" Target="theme/theme1.xml"/><Relationship Id="rId3" Type="http://purl.oclc.org/ooxml/officeDocument/relationships/settings" Target="settings.xml"/><Relationship Id="rId7" Type="http://purl.oclc.org/ooxml/officeDocument/relationships/fontTable" Target="fontTable.xml"/><Relationship Id="rId2" Type="http://purl.oclc.org/ooxml/officeDocument/relationships/styles" Target="styles.xml"/><Relationship Id="rId1" Type="http://purl.oclc.org/ooxml/officeDocument/relationships/customXml" Target="../customXml/item1.xml"/><Relationship Id="rId6" Type="http://purl.oclc.org/ooxml/officeDocument/relationships/endnotes" Target="endnotes.xml"/><Relationship Id="rId5" Type="http://purl.oclc.org/ooxml/officeDocument/relationships/footnotes" Target="footnotes.xml"/><Relationship Id="rId4" Type="http://purl.oclc.org/ooxml/officeDocument/relationships/webSettings" Target="webSettings.xml"/></Relationships>
</file>

<file path=word/theme/theme1.xml><?xml version="1.0" encoding="utf-8"?>
<a:theme xmlns:a="http://purl.oclc.org/ooxml/drawingml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37E1D941-EC8A-4F93-92EC-ABB8DFFE3447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5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2013.6.1</vt:lpstr>
    </vt:vector>
  </TitlesOfParts>
  <Company>小樽市社会福祉協議会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2013.6.1</dc:title>
  <dc:subject/>
  <dc:creator>小林　久見子</dc:creator>
  <cp:keywords/>
  <dc:description/>
  <cp:lastModifiedBy>地福1</cp:lastModifiedBy>
  <cp:revision>11</cp:revision>
  <cp:lastPrinted>2021-04-10T02:13:00Z</cp:lastPrinted>
  <dcterms:created xsi:type="dcterms:W3CDTF">2021-12-08T09:47:00Z</dcterms:created>
  <dcterms:modified xsi:type="dcterms:W3CDTF">2022-01-15T07:42:00Z</dcterms:modified>
</cp:coreProperties>
</file>